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F2A75" w14:textId="77777777" w:rsidR="005C245F" w:rsidRPr="005C245F" w:rsidRDefault="00335FCE" w:rsidP="005C245F">
      <w:pPr>
        <w:jc w:val="right"/>
        <w:rPr>
          <w:b/>
        </w:rPr>
      </w:pPr>
      <w:r>
        <w:rPr>
          <w:b/>
        </w:rPr>
        <w:t>All</w:t>
      </w:r>
      <w:r w:rsidR="005C245F" w:rsidRPr="005C245F">
        <w:rPr>
          <w:b/>
        </w:rPr>
        <w:t xml:space="preserve">egato </w:t>
      </w:r>
      <w:r w:rsidR="007F6C2E">
        <w:rPr>
          <w:b/>
        </w:rPr>
        <w:t>B</w:t>
      </w:r>
    </w:p>
    <w:p w14:paraId="134CAE9C" w14:textId="77777777" w:rsidR="00335FCE" w:rsidRDefault="00335FCE" w:rsidP="005C245F">
      <w:pPr>
        <w:jc w:val="right"/>
      </w:pPr>
    </w:p>
    <w:p w14:paraId="37903898" w14:textId="79204412" w:rsidR="00645526" w:rsidRPr="00DD5D9B" w:rsidRDefault="00645526" w:rsidP="00645526">
      <w:pPr>
        <w:rPr>
          <w:lang w:val="en-US"/>
        </w:rPr>
      </w:pPr>
      <w:r>
        <w:rPr>
          <w:noProof/>
        </w:rPr>
        <w:pict w14:anchorId="51E92AEA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" o:spid="_x0000_s1030" type="#_x0000_t202" style="position:absolute;margin-left:-5.45pt;margin-top:9.45pt;width:484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">
            <v:textbox>
              <w:txbxContent>
                <w:p w14:paraId="336A7175" w14:textId="77777777" w:rsidR="00645526" w:rsidRPr="00D3452C" w:rsidRDefault="00645526" w:rsidP="00645526">
                  <w:pPr>
                    <w:spacing w:before="0" w:after="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3452C">
                    <w:rPr>
                      <w:b/>
                      <w:sz w:val="28"/>
                      <w:szCs w:val="28"/>
                    </w:rPr>
                    <w:t xml:space="preserve">Progetto 10.2.2A-FSEPON-SI-2018-1376 </w:t>
                  </w:r>
                  <w:r w:rsidRPr="00D3452C">
                    <w:rPr>
                      <w:b/>
                      <w:i/>
                      <w:sz w:val="28"/>
                      <w:szCs w:val="28"/>
                    </w:rPr>
                    <w:t>“</w:t>
                  </w:r>
                  <w:proofErr w:type="spellStart"/>
                  <w:r>
                    <w:rPr>
                      <w:b/>
                      <w:i/>
                      <w:sz w:val="28"/>
                      <w:szCs w:val="28"/>
                    </w:rPr>
                    <w:t>Educ@re</w:t>
                  </w:r>
                  <w:proofErr w:type="spellEnd"/>
                  <w:r w:rsidRPr="00D3452C">
                    <w:rPr>
                      <w:b/>
                      <w:i/>
                      <w:sz w:val="28"/>
                      <w:szCs w:val="28"/>
                    </w:rPr>
                    <w:t>”</w:t>
                  </w:r>
                </w:p>
                <w:p w14:paraId="158F5A84" w14:textId="77777777" w:rsidR="00645526" w:rsidRPr="00CB6A15" w:rsidRDefault="00645526" w:rsidP="00645526">
                  <w:pPr>
                    <w:spacing w:before="0"/>
                    <w:jc w:val="center"/>
                  </w:pPr>
                  <w:r>
                    <w:t>Avviso prot. n. 2669 del 03/03/2017 – FSE – Pensiero computazionale e cittadinanza globale</w:t>
                  </w:r>
                </w:p>
              </w:txbxContent>
            </v:textbox>
          </v:shape>
        </w:pict>
      </w:r>
    </w:p>
    <w:p w14:paraId="32D7F35D" w14:textId="77777777" w:rsidR="00645526" w:rsidRPr="00DD5D9B" w:rsidRDefault="00645526" w:rsidP="00645526">
      <w:pPr>
        <w:rPr>
          <w:lang w:val="en-US"/>
        </w:rPr>
      </w:pPr>
    </w:p>
    <w:p w14:paraId="21A00FF4" w14:textId="77777777" w:rsidR="00645526" w:rsidRPr="00DD5D9B" w:rsidRDefault="00645526" w:rsidP="00645526">
      <w:pPr>
        <w:tabs>
          <w:tab w:val="left" w:pos="1545"/>
        </w:tabs>
        <w:rPr>
          <w:lang w:val="en-US"/>
        </w:rPr>
      </w:pPr>
      <w:r w:rsidRPr="00DD5D9B">
        <w:rPr>
          <w:lang w:val="en-US"/>
        </w:rPr>
        <w:tab/>
      </w:r>
    </w:p>
    <w:p w14:paraId="1490BCF7" w14:textId="77777777" w:rsidR="00645526" w:rsidRPr="00FA4ABB" w:rsidRDefault="00645526" w:rsidP="00645526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FA4ABB">
        <w:rPr>
          <w:b/>
          <w:sz w:val="28"/>
          <w:szCs w:val="28"/>
          <w:lang w:val="en-US"/>
        </w:rPr>
        <w:t xml:space="preserve">CUP: </w:t>
      </w:r>
      <w:r w:rsidRPr="00FA4ABB">
        <w:rPr>
          <w:rFonts w:ascii="Times New Roman" w:hAnsi="Times New Roman" w:cs="Times New Roman"/>
          <w:b/>
          <w:bCs/>
          <w:sz w:val="28"/>
          <w:szCs w:val="28"/>
          <w:lang w:val="en-US"/>
        </w:rPr>
        <w:t>B38H17000760007</w:t>
      </w:r>
    </w:p>
    <w:p w14:paraId="2B1A3C62" w14:textId="77777777" w:rsidR="00335FCE" w:rsidRDefault="00335FCE" w:rsidP="009A5652">
      <w:pPr>
        <w:spacing w:before="0" w:after="0"/>
        <w:jc w:val="center"/>
        <w:rPr>
          <w:b/>
          <w:sz w:val="24"/>
          <w:szCs w:val="24"/>
        </w:rPr>
      </w:pPr>
    </w:p>
    <w:p w14:paraId="288B542B" w14:textId="77777777" w:rsidR="00335FCE" w:rsidRDefault="00335FCE" w:rsidP="009A5652">
      <w:pPr>
        <w:spacing w:before="0" w:after="0"/>
        <w:jc w:val="center"/>
        <w:rPr>
          <w:b/>
          <w:sz w:val="24"/>
          <w:szCs w:val="24"/>
        </w:rPr>
      </w:pPr>
    </w:p>
    <w:p w14:paraId="0428C3ED" w14:textId="77777777" w:rsidR="005C245F" w:rsidRPr="005C245F" w:rsidRDefault="00F76726" w:rsidP="009A5652">
      <w:pPr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PROGETTO OPERATIVO</w:t>
      </w:r>
    </w:p>
    <w:p w14:paraId="2AF10775" w14:textId="77777777" w:rsidR="005C245F" w:rsidRDefault="00F76726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  <w:r w:rsidRPr="009A5652">
        <w:rPr>
          <w:i/>
          <w:sz w:val="24"/>
          <w:szCs w:val="24"/>
        </w:rPr>
        <w:t xml:space="preserve"> </w:t>
      </w:r>
      <w:r w:rsidR="009A5652" w:rsidRPr="009A5652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solo per candidatura figura professionale di esperto</w:t>
      </w:r>
      <w:r w:rsidR="009A5652" w:rsidRPr="009A5652">
        <w:rPr>
          <w:i/>
          <w:sz w:val="24"/>
          <w:szCs w:val="24"/>
        </w:rPr>
        <w:t>)</w:t>
      </w:r>
    </w:p>
    <w:p w14:paraId="7BB7DB5B" w14:textId="77777777" w:rsidR="00577BCF" w:rsidRDefault="00577BCF" w:rsidP="00FB306C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76726" w:rsidRPr="00D4359A" w14:paraId="7634860D" w14:textId="77777777" w:rsidTr="001B7356">
        <w:tc>
          <w:tcPr>
            <w:tcW w:w="9778" w:type="dxa"/>
          </w:tcPr>
          <w:p w14:paraId="576739AD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00D4359A">
              <w:rPr>
                <w:rFonts w:ascii="Times New Roman" w:hAnsi="Times New Roman"/>
                <w:i/>
                <w:iCs/>
              </w:rPr>
              <w:t>Struttura e obiettivi didattico/formativi del modulo</w:t>
            </w:r>
          </w:p>
          <w:p w14:paraId="2E1C995C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1A342D66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5EBE66C3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49793655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4A263F8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385F35E5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37A35999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10B12065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  <w:tr w:rsidR="00F76726" w:rsidRPr="00D4359A" w14:paraId="1B28FE20" w14:textId="77777777" w:rsidTr="001B7356">
        <w:tc>
          <w:tcPr>
            <w:tcW w:w="9778" w:type="dxa"/>
          </w:tcPr>
          <w:p w14:paraId="580785E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00D4359A">
              <w:rPr>
                <w:rFonts w:ascii="Times New Roman" w:hAnsi="Times New Roman"/>
                <w:i/>
                <w:iCs/>
              </w:rPr>
              <w:t>I contenuti</w:t>
            </w:r>
          </w:p>
          <w:p w14:paraId="33A7C49B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462E4D2B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795342CF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0A36F763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79BD51ED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6EFCDD71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75C82B1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  <w:tr w:rsidR="00F76726" w:rsidRPr="00D4359A" w14:paraId="372EA08A" w14:textId="77777777" w:rsidTr="001B7356">
        <w:tc>
          <w:tcPr>
            <w:tcW w:w="9778" w:type="dxa"/>
          </w:tcPr>
          <w:p w14:paraId="0EA9C81A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D4359A">
              <w:rPr>
                <w:rFonts w:ascii="Times New Roman" w:hAnsi="Times New Roman"/>
                <w:i/>
              </w:rPr>
              <w:t>Metodologie didattiche</w:t>
            </w:r>
          </w:p>
          <w:p w14:paraId="226E42F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7B0B0BE9" w14:textId="77777777" w:rsidR="00F76726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71D4ED37" w14:textId="77777777" w:rsidR="00335FCE" w:rsidRPr="00D4359A" w:rsidRDefault="00335FCE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109D55B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7EECFA67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644F4DD5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5169CD81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62FDA1A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  <w:tr w:rsidR="00F76726" w:rsidRPr="00D4359A" w14:paraId="147DC62C" w14:textId="77777777" w:rsidTr="001B7356">
        <w:tc>
          <w:tcPr>
            <w:tcW w:w="9778" w:type="dxa"/>
          </w:tcPr>
          <w:p w14:paraId="12D19C1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D4359A">
              <w:rPr>
                <w:rFonts w:ascii="Times New Roman" w:hAnsi="Times New Roman"/>
                <w:i/>
              </w:rPr>
              <w:lastRenderedPageBreak/>
              <w:t>Risultati attesi</w:t>
            </w:r>
          </w:p>
          <w:p w14:paraId="0E5CC1B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177F7FC4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11553B3A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0DCDDC51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2D89C467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1940670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56BC650F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  <w:tr w:rsidR="00F76726" w:rsidRPr="00D4359A" w14:paraId="3D0D3068" w14:textId="77777777" w:rsidTr="001B7356">
        <w:tc>
          <w:tcPr>
            <w:tcW w:w="9778" w:type="dxa"/>
          </w:tcPr>
          <w:p w14:paraId="382831AB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00D4359A">
              <w:rPr>
                <w:rFonts w:ascii="Times New Roman" w:hAnsi="Times New Roman"/>
                <w:i/>
                <w:iCs/>
              </w:rPr>
              <w:t xml:space="preserve">Modalità di verifica e valutazione </w:t>
            </w:r>
          </w:p>
          <w:p w14:paraId="790642FC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0044C3E6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691BF5E4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70B51387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6DBB194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3DC4AC27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</w:tbl>
    <w:p w14:paraId="3E06D043" w14:textId="77777777" w:rsidR="00F76726" w:rsidRPr="00D4359A" w:rsidRDefault="00F76726" w:rsidP="00F76726">
      <w:pPr>
        <w:autoSpaceDE w:val="0"/>
        <w:autoSpaceDN w:val="0"/>
        <w:adjustRightInd w:val="0"/>
        <w:rPr>
          <w:rFonts w:ascii="Times New Roman" w:eastAsia="PMingLiU" w:hAnsi="Times New Roman"/>
          <w:iCs/>
          <w:lang w:eastAsia="zh-TW"/>
        </w:rPr>
      </w:pPr>
    </w:p>
    <w:p w14:paraId="267062F2" w14:textId="77777777" w:rsidR="00F76726" w:rsidRPr="00D4359A" w:rsidRDefault="00F76726" w:rsidP="00F76726">
      <w:pPr>
        <w:autoSpaceDE w:val="0"/>
        <w:autoSpaceDN w:val="0"/>
        <w:adjustRightInd w:val="0"/>
        <w:rPr>
          <w:rFonts w:ascii="Times New Roman" w:hAnsi="Times New Roman"/>
          <w:i/>
        </w:rPr>
      </w:pPr>
      <w:r w:rsidRPr="00D4359A">
        <w:rPr>
          <w:rFonts w:ascii="Times New Roman" w:hAnsi="Times New Roman"/>
          <w:i/>
        </w:rPr>
        <w:t>Data___________________________</w:t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  <w:t>Firma</w:t>
      </w:r>
    </w:p>
    <w:p w14:paraId="4090B821" w14:textId="77777777" w:rsidR="00F76726" w:rsidRPr="00D4359A" w:rsidRDefault="00F76726" w:rsidP="00F76726">
      <w:pPr>
        <w:autoSpaceDE w:val="0"/>
        <w:autoSpaceDN w:val="0"/>
        <w:adjustRightInd w:val="0"/>
        <w:rPr>
          <w:rFonts w:ascii="Times New Roman" w:hAnsi="Times New Roman"/>
          <w:i/>
        </w:rPr>
      </w:pP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</w:p>
    <w:p w14:paraId="0AF49824" w14:textId="77777777" w:rsidR="00F76726" w:rsidRPr="00D4359A" w:rsidRDefault="00F76726" w:rsidP="00F76726">
      <w:pPr>
        <w:autoSpaceDE w:val="0"/>
        <w:autoSpaceDN w:val="0"/>
        <w:adjustRightInd w:val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>_________________________________</w:t>
      </w:r>
    </w:p>
    <w:p w14:paraId="647D61DC" w14:textId="77777777" w:rsidR="00F76726" w:rsidRPr="002C41F4" w:rsidRDefault="00F76726" w:rsidP="00F76726">
      <w:pPr>
        <w:rPr>
          <w:rFonts w:ascii="Times New Roman" w:hAnsi="Times New Roman"/>
          <w:sz w:val="28"/>
          <w:szCs w:val="28"/>
        </w:rPr>
      </w:pPr>
    </w:p>
    <w:p w14:paraId="39202B62" w14:textId="77777777" w:rsidR="00F76726" w:rsidRDefault="00F76726" w:rsidP="00FB306C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sectPr w:rsidR="00F76726" w:rsidSect="009B36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C2FE0" w14:textId="77777777" w:rsidR="00D43EC4" w:rsidRDefault="00D43EC4" w:rsidP="005C245F">
      <w:pPr>
        <w:spacing w:before="0" w:after="0"/>
      </w:pPr>
      <w:r>
        <w:separator/>
      </w:r>
    </w:p>
  </w:endnote>
  <w:endnote w:type="continuationSeparator" w:id="0">
    <w:p w14:paraId="65B6BBC9" w14:textId="77777777" w:rsidR="00D43EC4" w:rsidRDefault="00D43EC4" w:rsidP="005C24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B552A" w14:textId="77777777" w:rsidR="00D43EC4" w:rsidRDefault="00D43EC4" w:rsidP="005C245F">
      <w:pPr>
        <w:spacing w:before="0" w:after="0"/>
      </w:pPr>
      <w:r>
        <w:separator/>
      </w:r>
    </w:p>
  </w:footnote>
  <w:footnote w:type="continuationSeparator" w:id="0">
    <w:p w14:paraId="0BFD35F7" w14:textId="77777777" w:rsidR="00D43EC4" w:rsidRDefault="00D43EC4" w:rsidP="005C245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45F"/>
    <w:rsid w:val="001A6080"/>
    <w:rsid w:val="001F5C39"/>
    <w:rsid w:val="002F0DF0"/>
    <w:rsid w:val="00335FCE"/>
    <w:rsid w:val="003E372C"/>
    <w:rsid w:val="004E0B91"/>
    <w:rsid w:val="00577BCF"/>
    <w:rsid w:val="005C245F"/>
    <w:rsid w:val="00645526"/>
    <w:rsid w:val="0067320D"/>
    <w:rsid w:val="007F6C2E"/>
    <w:rsid w:val="009A5652"/>
    <w:rsid w:val="009A6ACC"/>
    <w:rsid w:val="009B362B"/>
    <w:rsid w:val="009F6661"/>
    <w:rsid w:val="00A66DA2"/>
    <w:rsid w:val="00A83C50"/>
    <w:rsid w:val="00AE01F3"/>
    <w:rsid w:val="00BF2A5F"/>
    <w:rsid w:val="00D107A1"/>
    <w:rsid w:val="00D43EC4"/>
    <w:rsid w:val="00D45D85"/>
    <w:rsid w:val="00D516EC"/>
    <w:rsid w:val="00DB070F"/>
    <w:rsid w:val="00F11678"/>
    <w:rsid w:val="00F76726"/>
    <w:rsid w:val="00FB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A6603"/>
  <w15:docId w15:val="{F288F545-EB7A-463D-9CAF-EDE88EA0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245F"/>
    <w:pPr>
      <w:spacing w:before="120" w:after="12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5F"/>
  </w:style>
  <w:style w:type="paragraph" w:styleId="Pidipagina">
    <w:name w:val="footer"/>
    <w:basedOn w:val="Normale"/>
    <w:link w:val="Pidipagina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FC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FCE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335F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6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emanuelalatina</dc:creator>
  <cp:lastModifiedBy>Francesca Fiorentino</cp:lastModifiedBy>
  <cp:revision>6</cp:revision>
  <dcterms:created xsi:type="dcterms:W3CDTF">2019-05-31T10:02:00Z</dcterms:created>
  <dcterms:modified xsi:type="dcterms:W3CDTF">2020-09-12T06:40:00Z</dcterms:modified>
</cp:coreProperties>
</file>