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50B61" w14:textId="2E05CC2B" w:rsidR="00B94DC1" w:rsidRPr="000645BC" w:rsidRDefault="00B94DC1" w:rsidP="00B94DC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EC4B92" wp14:editId="7A7322AA">
                <wp:simplePos x="0" y="0"/>
                <wp:positionH relativeFrom="column">
                  <wp:posOffset>-69215</wp:posOffset>
                </wp:positionH>
                <wp:positionV relativeFrom="paragraph">
                  <wp:posOffset>120015</wp:posOffset>
                </wp:positionV>
                <wp:extent cx="6151880" cy="533400"/>
                <wp:effectExtent l="0" t="0" r="20320" b="1905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BD23E" w14:textId="77777777" w:rsidR="00B94DC1" w:rsidRPr="00D3452C" w:rsidRDefault="00B94DC1" w:rsidP="00B94DC1">
                            <w:pPr>
                              <w:spacing w:before="0" w:after="0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D3452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Progetto 10.2.2A-FSEPON-SI-2018-1376 </w:t>
                            </w:r>
                            <w:r w:rsidRPr="00D3452C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“</w:t>
                            </w: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Educ@re</w:t>
                            </w:r>
                            <w:r w:rsidRPr="00D3452C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14:paraId="135D62D4" w14:textId="77777777" w:rsidR="00B94DC1" w:rsidRPr="00CB6A15" w:rsidRDefault="00B94DC1" w:rsidP="00B94DC1">
                            <w:pPr>
                              <w:spacing w:before="0"/>
                              <w:jc w:val="center"/>
                            </w:pPr>
                            <w:r>
                              <w:t>Avviso prot. n. 2669 del 03/03/2017 – FSE – Pensiero computazionale e cittadinanza globale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C4B92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5.45pt;margin-top:9.45pt;width:484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">
                <v:textbox>
                  <w:txbxContent>
                    <w:p w14:paraId="311BD23E" w14:textId="77777777" w:rsidR="00B94DC1" w:rsidRPr="00D3452C" w:rsidRDefault="00B94DC1" w:rsidP="00B94DC1">
                      <w:pPr>
                        <w:spacing w:before="0" w:after="0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D3452C">
                        <w:rPr>
                          <w:b/>
                          <w:sz w:val="28"/>
                          <w:szCs w:val="28"/>
                        </w:rPr>
                        <w:t xml:space="preserve">Progetto 10.2.2A-FSEPON-SI-2018-1376 </w:t>
                      </w:r>
                      <w:r w:rsidRPr="00D3452C">
                        <w:rPr>
                          <w:b/>
                          <w:i/>
                          <w:sz w:val="28"/>
                          <w:szCs w:val="28"/>
                        </w:rPr>
                        <w:t>“</w:t>
                      </w: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Educ@re</w:t>
                      </w:r>
                      <w:r w:rsidRPr="00D3452C">
                        <w:rPr>
                          <w:b/>
                          <w:i/>
                          <w:sz w:val="28"/>
                          <w:szCs w:val="28"/>
                        </w:rPr>
                        <w:t>”</w:t>
                      </w:r>
                    </w:p>
                    <w:p w14:paraId="135D62D4" w14:textId="77777777" w:rsidR="00B94DC1" w:rsidRPr="00CB6A15" w:rsidRDefault="00B94DC1" w:rsidP="00B94DC1">
                      <w:pPr>
                        <w:spacing w:before="0"/>
                        <w:jc w:val="center"/>
                      </w:pPr>
                      <w:r>
                        <w:t>Avviso prot. n. 2669 del 03/03/2017 – FSE – Pensiero computazionale e cittadinanza globale</w:t>
                      </w:r>
                    </w:p>
                  </w:txbxContent>
                </v:textbox>
              </v:shape>
            </w:pict>
          </mc:Fallback>
        </mc:AlternateContent>
      </w:r>
    </w:p>
    <w:p w14:paraId="56B229BB" w14:textId="77777777" w:rsidR="00B94DC1" w:rsidRPr="000645BC" w:rsidRDefault="00B94DC1" w:rsidP="00B94DC1"/>
    <w:p w14:paraId="0BF7CC32" w14:textId="77777777" w:rsidR="00B94DC1" w:rsidRPr="000645BC" w:rsidRDefault="00B94DC1" w:rsidP="00B94DC1">
      <w:pPr>
        <w:tabs>
          <w:tab w:val="left" w:pos="1545"/>
        </w:tabs>
      </w:pPr>
      <w:r w:rsidRPr="000645BC">
        <w:tab/>
      </w:r>
    </w:p>
    <w:p w14:paraId="3C615043" w14:textId="77777777" w:rsidR="00B94DC1" w:rsidRPr="000645BC" w:rsidRDefault="00B94DC1" w:rsidP="00B94DC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45BC">
        <w:rPr>
          <w:b/>
          <w:sz w:val="28"/>
          <w:szCs w:val="28"/>
        </w:rPr>
        <w:t xml:space="preserve">CUP: </w:t>
      </w:r>
      <w:r w:rsidRPr="000645BC">
        <w:rPr>
          <w:rFonts w:ascii="Times New Roman" w:hAnsi="Times New Roman" w:cs="Times New Roman"/>
          <w:b/>
          <w:bCs/>
          <w:sz w:val="28"/>
          <w:szCs w:val="28"/>
        </w:rPr>
        <w:t>B38H17000760007</w:t>
      </w:r>
    </w:p>
    <w:p w14:paraId="6CC599C3" w14:textId="77777777" w:rsidR="005C245F" w:rsidRDefault="005C245F" w:rsidP="009A5652"/>
    <w:p w14:paraId="73A8B324" w14:textId="77777777" w:rsidR="005C245F" w:rsidRPr="005C245F" w:rsidRDefault="00B053A5" w:rsidP="00B053A5">
      <w:pPr>
        <w:spacing w:before="0" w:after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DELLE CERTIFICAZIONI (artt. 46 r 47 del D.P.R. n. 445/2000)</w:t>
      </w:r>
    </w:p>
    <w:p w14:paraId="29ED5C19" w14:textId="77777777" w:rsidR="00B053A5" w:rsidRPr="00391A32" w:rsidRDefault="00B053A5" w:rsidP="00391A32">
      <w:pPr>
        <w:spacing w:before="0" w:after="0"/>
        <w:jc w:val="center"/>
        <w:rPr>
          <w:i/>
        </w:rPr>
      </w:pPr>
      <w:r w:rsidRPr="00B053A5">
        <w:rPr>
          <w:i/>
        </w:rPr>
        <w:t xml:space="preserve">(figura professione di </w:t>
      </w:r>
      <w:r w:rsidR="00325468">
        <w:rPr>
          <w:i/>
        </w:rPr>
        <w:t>tutor</w:t>
      </w:r>
      <w:r w:rsidRPr="00B053A5">
        <w:rPr>
          <w:i/>
        </w:rPr>
        <w:t xml:space="preserve"> interno</w:t>
      </w:r>
      <w:r>
        <w:t>)</w:t>
      </w:r>
    </w:p>
    <w:p w14:paraId="4D84E995" w14:textId="77777777" w:rsidR="00B94DC1" w:rsidRDefault="00B94DC1" w:rsidP="00B94DC1">
      <w:pPr>
        <w:tabs>
          <w:tab w:val="left" w:pos="3855"/>
        </w:tabs>
        <w:spacing w:before="0" w:after="0"/>
        <w:jc w:val="center"/>
        <w:rPr>
          <w:b/>
          <w:sz w:val="24"/>
          <w:szCs w:val="24"/>
        </w:rPr>
      </w:pPr>
      <w:r w:rsidRPr="009A5652">
        <w:rPr>
          <w:sz w:val="24"/>
          <w:szCs w:val="24"/>
        </w:rPr>
        <w:t>AVVISO DI SELEZIONE prot. n.</w:t>
      </w:r>
      <w:r>
        <w:rPr>
          <w:sz w:val="24"/>
          <w:szCs w:val="24"/>
        </w:rPr>
        <w:t xml:space="preserve"> 6193</w:t>
      </w:r>
      <w:r w:rsidRPr="009A5652">
        <w:rPr>
          <w:sz w:val="24"/>
          <w:szCs w:val="24"/>
        </w:rPr>
        <w:t xml:space="preserve"> del</w:t>
      </w:r>
      <w:r>
        <w:rPr>
          <w:sz w:val="24"/>
          <w:szCs w:val="24"/>
        </w:rPr>
        <w:t xml:space="preserve"> 08/09/2020</w:t>
      </w:r>
    </w:p>
    <w:p w14:paraId="308140E5" w14:textId="77777777" w:rsidR="00AE01F3" w:rsidRDefault="00AE01F3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</w:p>
    <w:p w14:paraId="69A35719" w14:textId="77777777" w:rsidR="002D0595" w:rsidRDefault="002D0595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1"/>
        <w:gridCol w:w="375"/>
        <w:gridCol w:w="375"/>
        <w:gridCol w:w="375"/>
        <w:gridCol w:w="375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107A1" w:rsidRPr="00D107A1" w14:paraId="38611524" w14:textId="77777777" w:rsidTr="00B053A5">
        <w:trPr>
          <w:trHeight w:val="285"/>
        </w:trPr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45F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Il/La sottoscritto/a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773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93CD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F20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E664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752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5BF8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0E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BE1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84D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165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0E5E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167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F03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753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62A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DD7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8C1E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277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20173A12" w14:textId="77777777" w:rsidTr="00B053A5">
        <w:trPr>
          <w:trHeight w:val="25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CBF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6E7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D47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DD4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E26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507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2D1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63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618F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9BC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97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5C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745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690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C3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026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78E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16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5E8D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9E8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94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4FD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CD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40C7324B" w14:textId="77777777" w:rsidTr="00B053A5">
        <w:trPr>
          <w:trHeight w:val="360"/>
        </w:trPr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7BC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nato/a a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CA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8930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CA5E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5FB5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72F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A24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703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BA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B8CA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EC8C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8DD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9FA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568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4CF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8C2D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81A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61E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B004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7085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34E12E6E" w14:textId="77777777" w:rsidR="00B053A5" w:rsidRDefault="00B053A5" w:rsidP="00B053A5">
      <w:pPr>
        <w:tabs>
          <w:tab w:val="left" w:pos="3855"/>
        </w:tabs>
        <w:spacing w:before="0" w:after="0" w:line="120" w:lineRule="auto"/>
        <w:jc w:val="both"/>
        <w:rPr>
          <w:sz w:val="24"/>
          <w:szCs w:val="24"/>
        </w:rPr>
      </w:pPr>
    </w:p>
    <w:p w14:paraId="3DBEFADE" w14:textId="77777777" w:rsidR="00B053A5" w:rsidRDefault="00B053A5" w:rsidP="00B053A5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  <w:r>
        <w:rPr>
          <w:rFonts w:eastAsia="Trebuchet MS" w:cs="Trebuchet MS"/>
          <w:sz w:val="24"/>
          <w:szCs w:val="24"/>
        </w:rPr>
        <w:t xml:space="preserve">consapevole </w:t>
      </w:r>
      <w:r w:rsidRPr="00CC3A63">
        <w:rPr>
          <w:rFonts w:eastAsia="Trebuchet MS" w:cs="Trebuchet MS"/>
          <w:sz w:val="24"/>
          <w:szCs w:val="24"/>
        </w:rP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</w:t>
      </w:r>
      <w:r>
        <w:rPr>
          <w:rFonts w:eastAsia="Trebuchet MS" w:cs="Trebuchet MS"/>
          <w:sz w:val="24"/>
          <w:szCs w:val="24"/>
        </w:rPr>
        <w:t>otto la propria responsabilità</w:t>
      </w:r>
    </w:p>
    <w:p w14:paraId="62AAE65F" w14:textId="77777777" w:rsidR="00B053A5" w:rsidRPr="004A4D2D" w:rsidRDefault="00B053A5" w:rsidP="00B053A5">
      <w:pPr>
        <w:tabs>
          <w:tab w:val="left" w:pos="3855"/>
        </w:tabs>
        <w:spacing w:before="0" w:after="0"/>
        <w:jc w:val="center"/>
        <w:outlineLvl w:val="0"/>
        <w:rPr>
          <w:b/>
          <w:sz w:val="28"/>
          <w:szCs w:val="28"/>
        </w:rPr>
      </w:pPr>
      <w:r w:rsidRPr="004A4D2D">
        <w:rPr>
          <w:b/>
          <w:sz w:val="28"/>
          <w:szCs w:val="28"/>
        </w:rPr>
        <w:t>DICHIARA</w:t>
      </w:r>
    </w:p>
    <w:p w14:paraId="5154AE8A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p w14:paraId="38B8D0C8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di essere in possesso dei titoli di cui alla seguente tabella:</w:t>
      </w:r>
    </w:p>
    <w:p w14:paraId="252E4AAC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p w14:paraId="7BF35CEE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  <w:r w:rsidRPr="00B053A5">
        <w:rPr>
          <w:sz w:val="20"/>
          <w:szCs w:val="20"/>
        </w:rPr>
        <w:t xml:space="preserve">(Saranno valutati esclusivamente i titoli </w:t>
      </w:r>
      <w:r w:rsidR="00381577">
        <w:rPr>
          <w:sz w:val="20"/>
          <w:szCs w:val="20"/>
        </w:rPr>
        <w:t>di cui alla</w:t>
      </w:r>
      <w:r w:rsidRPr="00B053A5">
        <w:rPr>
          <w:sz w:val="20"/>
          <w:szCs w:val="20"/>
        </w:rPr>
        <w:t xml:space="preserve"> scheda sotto riportata e presenti nel curriculum vitae)</w:t>
      </w:r>
    </w:p>
    <w:p w14:paraId="42411C5C" w14:textId="77777777" w:rsidR="00325468" w:rsidRDefault="00325468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p w14:paraId="56E9BFAD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tbl>
      <w:tblPr>
        <w:tblW w:w="96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1"/>
        <w:gridCol w:w="5076"/>
        <w:gridCol w:w="922"/>
        <w:gridCol w:w="1378"/>
        <w:gridCol w:w="1465"/>
      </w:tblGrid>
      <w:tr w:rsidR="00325468" w:rsidRPr="00114C99" w14:paraId="7CE275BB" w14:textId="77777777" w:rsidTr="00714D90">
        <w:trPr>
          <w:trHeight w:val="315"/>
        </w:trPr>
        <w:tc>
          <w:tcPr>
            <w:tcW w:w="8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B29E9" w14:textId="2F766391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TITOLI CULTURALI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B63A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1779AD92" w14:textId="77777777" w:rsidTr="00714D90">
        <w:trPr>
          <w:trHeight w:val="315"/>
        </w:trPr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B7CA6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aurea quadriennale o magistrale</w:t>
            </w: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(max pp. 8)</w:t>
            </w:r>
          </w:p>
        </w:tc>
      </w:tr>
      <w:tr w:rsidR="00325468" w:rsidRPr="00114C99" w14:paraId="22583F33" w14:textId="77777777" w:rsidTr="00714D90">
        <w:trPr>
          <w:trHeight w:val="315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047589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1DC4C9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80/110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33FD1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04E0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D7F2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55CAF060" w14:textId="77777777" w:rsidTr="00714D90">
        <w:trPr>
          <w:trHeight w:val="31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D4AAA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62C02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90/110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310CE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A4FF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EB5A2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25468" w:rsidRPr="00114C99" w14:paraId="6CDB00CD" w14:textId="77777777" w:rsidTr="00714D90">
        <w:trPr>
          <w:trHeight w:val="31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47B9F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7806B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100/110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653CC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AB87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61B89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25468" w:rsidRPr="00114C99" w14:paraId="380EA4F0" w14:textId="77777777" w:rsidTr="00714D90">
        <w:trPr>
          <w:trHeight w:val="31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AB4DB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8FD1E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110/110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32D48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04A4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7C71E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25468" w:rsidRPr="00114C99" w14:paraId="68C7982C" w14:textId="77777777" w:rsidTr="00714D90">
        <w:trPr>
          <w:trHeight w:val="31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A5944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F4384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110/110 e lode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E1989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7CE7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2857B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325468" w:rsidRPr="00114C99" w14:paraId="3AC6C9BE" w14:textId="77777777" w:rsidTr="00714D90">
        <w:trPr>
          <w:trHeight w:val="315"/>
        </w:trPr>
        <w:tc>
          <w:tcPr>
            <w:tcW w:w="5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5BDAE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Altra laurea 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A930D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4791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6A75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59BEE656" w14:textId="77777777" w:rsidTr="00714D90">
        <w:trPr>
          <w:trHeight w:val="315"/>
        </w:trPr>
        <w:tc>
          <w:tcPr>
            <w:tcW w:w="5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6638C" w14:textId="64B660B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Diploma di scuola secondaria superiore attinente </w:t>
            </w:r>
            <w:r w:rsidR="00B94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</w:t>
            </w: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le azioni progettuali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5F6C7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397D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3A5D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4A8943DD" w14:textId="77777777" w:rsidTr="00714D90">
        <w:trPr>
          <w:trHeight w:val="315"/>
        </w:trPr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7684F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Titoli di specializzazione attinenti di durata biennale rilasciati dalle Università   (max. pp. 2)</w:t>
            </w:r>
          </w:p>
        </w:tc>
      </w:tr>
      <w:tr w:rsidR="00325468" w:rsidRPr="00114C99" w14:paraId="3EE64124" w14:textId="77777777" w:rsidTr="00714D90">
        <w:trPr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52B9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4A17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627BF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D0F5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2988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640EE050" w14:textId="77777777" w:rsidTr="00714D90">
        <w:trPr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DC9F0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B716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471A0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EE88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9500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421E3205" w14:textId="77777777" w:rsidTr="00714D90">
        <w:trPr>
          <w:trHeight w:val="315"/>
        </w:trPr>
        <w:tc>
          <w:tcPr>
            <w:tcW w:w="8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0498F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Altri titoli accademici attinenti di durata annuale (max. pp. 2)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CD63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0E312141" w14:textId="77777777" w:rsidTr="00714D90">
        <w:trPr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C89A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8D2A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98091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FB57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0915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50836F5E" w14:textId="77777777" w:rsidTr="00714D90">
        <w:trPr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57E0D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7E7B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E12A5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153D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A212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0D0E5595" w14:textId="77777777" w:rsidTr="00714D90">
        <w:trPr>
          <w:trHeight w:val="315"/>
        </w:trPr>
        <w:tc>
          <w:tcPr>
            <w:tcW w:w="5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45964" w14:textId="4DD64AF1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Altri titoli inerenti </w:t>
            </w:r>
            <w:r w:rsidR="00B94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</w:t>
            </w: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 progetto (max pp. 2)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62EEB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9BD5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DF2B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79F5EA40" w14:textId="77777777" w:rsidR="00325468" w:rsidRDefault="00325468"/>
    <w:p w14:paraId="6A289122" w14:textId="77777777" w:rsidR="00325468" w:rsidRDefault="00325468"/>
    <w:tbl>
      <w:tblPr>
        <w:tblW w:w="96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1"/>
        <w:gridCol w:w="5076"/>
        <w:gridCol w:w="922"/>
        <w:gridCol w:w="1378"/>
        <w:gridCol w:w="1465"/>
      </w:tblGrid>
      <w:tr w:rsidR="00325468" w:rsidRPr="00114C99" w14:paraId="1A03C317" w14:textId="77777777" w:rsidTr="00714D90">
        <w:trPr>
          <w:trHeight w:val="315"/>
        </w:trPr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54B72B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TITOLI PROFESSIONALI</w:t>
            </w:r>
          </w:p>
        </w:tc>
      </w:tr>
      <w:tr w:rsidR="00325468" w:rsidRPr="00114C99" w14:paraId="09F9E072" w14:textId="77777777" w:rsidTr="00714D90">
        <w:trPr>
          <w:trHeight w:val="300"/>
        </w:trPr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0145C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ESPERIENZA IN QUALITA' DI TUTOR/FACILITATORE NEI PROGETTI EUROPEI  (max. 3 pp.)</w:t>
            </w:r>
          </w:p>
        </w:tc>
      </w:tr>
      <w:tr w:rsidR="00325468" w:rsidRPr="00114C99" w14:paraId="7A8FBFBB" w14:textId="77777777" w:rsidTr="00714D90">
        <w:trPr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32C8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CF36E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39575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82D1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798C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7DE37DC0" w14:textId="77777777" w:rsidTr="00714D90">
        <w:trPr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5AE5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B0E08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63912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6485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1B42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716090FA" w14:textId="77777777" w:rsidTr="00714D90">
        <w:trPr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C3998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5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A4606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D2ACC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AD0D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9680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325468" w:rsidRPr="00114C99" w14:paraId="36C6DE9A" w14:textId="77777777" w:rsidTr="00714D90">
        <w:trPr>
          <w:trHeight w:val="300"/>
        </w:trPr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6B6FD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ALTRI TITOLI PROF</w:t>
            </w:r>
            <w:r w:rsidRPr="00114C9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ESSIONALI</w:t>
            </w:r>
          </w:p>
        </w:tc>
      </w:tr>
      <w:tr w:rsidR="00325468" w:rsidRPr="00114C99" w14:paraId="70FCF9AE" w14:textId="77777777" w:rsidTr="00714D90">
        <w:trPr>
          <w:trHeight w:val="645"/>
        </w:trPr>
        <w:tc>
          <w:tcPr>
            <w:tcW w:w="5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699DB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Certificazio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ni informatiche e digitali di e</w:t>
            </w: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nti accreditati presso il MIUR (max pp. 3)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92D37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7BD5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86F3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325468" w:rsidRPr="00114C99" w14:paraId="7B5ED89A" w14:textId="77777777" w:rsidTr="00714D90">
        <w:trPr>
          <w:trHeight w:val="645"/>
        </w:trPr>
        <w:tc>
          <w:tcPr>
            <w:tcW w:w="5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038D82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Partecipazione a corsi di formazione / aggiornamento comprovanti competenze specifiche relative a ciascun modulo (minimo 20 ore) (max. punti 8)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89377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EA89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6D59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325468" w:rsidRPr="00114C99" w14:paraId="5BC225AD" w14:textId="77777777" w:rsidTr="00714D90">
        <w:trPr>
          <w:trHeight w:val="645"/>
        </w:trPr>
        <w:tc>
          <w:tcPr>
            <w:tcW w:w="5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89405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Esperienze lavorative nel settore professionale di riferimento interne e/o esterne all’Istituto (minimo 20 ore per esperienza) (max. pp. 8)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331E5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133B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9919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325468" w:rsidRPr="00114C99" w14:paraId="3A045733" w14:textId="77777777" w:rsidTr="00714D90">
        <w:trPr>
          <w:trHeight w:val="315"/>
        </w:trPr>
        <w:tc>
          <w:tcPr>
            <w:tcW w:w="9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C56A2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it-IT"/>
              </w:rPr>
              <w:t>TITOLI DI SERVIZIO</w:t>
            </w:r>
          </w:p>
        </w:tc>
      </w:tr>
      <w:tr w:rsidR="00325468" w:rsidRPr="00114C99" w14:paraId="4E4D784C" w14:textId="77777777" w:rsidTr="00714D90">
        <w:trPr>
          <w:trHeight w:val="315"/>
        </w:trPr>
        <w:tc>
          <w:tcPr>
            <w:tcW w:w="5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20AE8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Anzianità di servizio (max. 20 pp)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935C8" w14:textId="77777777" w:rsidR="00325468" w:rsidRPr="00114C99" w:rsidRDefault="00325468" w:rsidP="00714D90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08C7" w14:textId="77777777" w:rsidR="00325468" w:rsidRPr="00114C99" w:rsidRDefault="00325468" w:rsidP="00714D9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14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B34D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325468" w:rsidRPr="00114C99" w14:paraId="6281A00D" w14:textId="77777777" w:rsidTr="00714D90">
        <w:trPr>
          <w:trHeight w:val="300"/>
        </w:trPr>
        <w:tc>
          <w:tcPr>
            <w:tcW w:w="8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0CE809" w14:textId="77777777" w:rsidR="00325468" w:rsidRPr="00114C99" w:rsidRDefault="00325468" w:rsidP="00714D90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PUNTEGGIO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4E60" w14:textId="77777777" w:rsidR="00325468" w:rsidRPr="00114C99" w:rsidRDefault="00325468" w:rsidP="00714D90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114C99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21E5F122" w14:textId="77777777" w:rsidR="00325468" w:rsidRDefault="00325468" w:rsidP="00325468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p w14:paraId="0D607A19" w14:textId="77777777" w:rsid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4938D544" w14:textId="77777777" w:rsid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14:paraId="245A76C9" w14:textId="77777777" w:rsidR="00B64B52" w:rsidRP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B64B52">
        <w:rPr>
          <w:sz w:val="24"/>
          <w:szCs w:val="24"/>
        </w:rPr>
        <w:t>Firma</w:t>
      </w:r>
    </w:p>
    <w:p w14:paraId="3D8BB1C5" w14:textId="77777777" w:rsidR="00B64B52" w:rsidRPr="00B053A5" w:rsidRDefault="00B64B52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sectPr w:rsidR="00B64B52" w:rsidRPr="00B053A5" w:rsidSect="009B362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4B5B6" w14:textId="77777777" w:rsidR="00341716" w:rsidRDefault="00341716" w:rsidP="005C245F">
      <w:pPr>
        <w:spacing w:before="0" w:after="0"/>
      </w:pPr>
      <w:r>
        <w:separator/>
      </w:r>
    </w:p>
  </w:endnote>
  <w:endnote w:type="continuationSeparator" w:id="0">
    <w:p w14:paraId="1CF59BF3" w14:textId="77777777" w:rsidR="00341716" w:rsidRDefault="00341716" w:rsidP="005C24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6E648" w14:textId="77777777" w:rsidR="00341716" w:rsidRDefault="00341716" w:rsidP="005C245F">
      <w:pPr>
        <w:spacing w:before="0" w:after="0"/>
      </w:pPr>
      <w:r>
        <w:separator/>
      </w:r>
    </w:p>
  </w:footnote>
  <w:footnote w:type="continuationSeparator" w:id="0">
    <w:p w14:paraId="2E69E5EC" w14:textId="77777777" w:rsidR="00341716" w:rsidRDefault="00341716" w:rsidP="005C24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327D7" w14:textId="77777777" w:rsidR="00311BA2" w:rsidRPr="005C245F" w:rsidRDefault="00311BA2" w:rsidP="00311BA2">
    <w:pPr>
      <w:jc w:val="right"/>
      <w:outlineLvl w:val="0"/>
      <w:rPr>
        <w:b/>
      </w:rPr>
    </w:pPr>
    <w:r w:rsidRPr="005C245F">
      <w:rPr>
        <w:b/>
      </w:rPr>
      <w:t xml:space="preserve">Allegato </w:t>
    </w:r>
    <w:r>
      <w:rPr>
        <w:b/>
      </w:rPr>
      <w:t>E</w:t>
    </w:r>
    <w:r w:rsidRPr="005C245F">
      <w:rPr>
        <w:b/>
      </w:rPr>
      <w:t>/</w:t>
    </w:r>
    <w:r w:rsidR="000E5BD3">
      <w:rPr>
        <w:b/>
      </w:rPr>
      <w:t>2</w:t>
    </w:r>
    <w:r>
      <w:rPr>
        <w:b/>
      </w:rPr>
      <w:t xml:space="preserve"> - </w:t>
    </w:r>
    <w:r w:rsidR="00325468">
      <w:rPr>
        <w:b/>
      </w:rPr>
      <w:t>Tutor</w:t>
    </w:r>
  </w:p>
  <w:p w14:paraId="1E1C27E4" w14:textId="77777777" w:rsidR="00311BA2" w:rsidRDefault="00311B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45F"/>
    <w:rsid w:val="000302AA"/>
    <w:rsid w:val="000E5BD3"/>
    <w:rsid w:val="0011219F"/>
    <w:rsid w:val="00133A99"/>
    <w:rsid w:val="001F5C39"/>
    <w:rsid w:val="00233A71"/>
    <w:rsid w:val="00297D0F"/>
    <w:rsid w:val="002D0595"/>
    <w:rsid w:val="002F0DF0"/>
    <w:rsid w:val="00311BA2"/>
    <w:rsid w:val="00325468"/>
    <w:rsid w:val="00341716"/>
    <w:rsid w:val="00381577"/>
    <w:rsid w:val="00391A32"/>
    <w:rsid w:val="00492FC8"/>
    <w:rsid w:val="004A4D2D"/>
    <w:rsid w:val="004D7B8B"/>
    <w:rsid w:val="004E0B91"/>
    <w:rsid w:val="0058610E"/>
    <w:rsid w:val="005B0B8F"/>
    <w:rsid w:val="005C245F"/>
    <w:rsid w:val="009A5652"/>
    <w:rsid w:val="009B2DD5"/>
    <w:rsid w:val="009B362B"/>
    <w:rsid w:val="009F2D7A"/>
    <w:rsid w:val="00A04028"/>
    <w:rsid w:val="00A73023"/>
    <w:rsid w:val="00AA12CE"/>
    <w:rsid w:val="00AC559F"/>
    <w:rsid w:val="00AE01F3"/>
    <w:rsid w:val="00B053A5"/>
    <w:rsid w:val="00B51E53"/>
    <w:rsid w:val="00B64B52"/>
    <w:rsid w:val="00B94DC1"/>
    <w:rsid w:val="00BF2A5F"/>
    <w:rsid w:val="00C27D1F"/>
    <w:rsid w:val="00C829BD"/>
    <w:rsid w:val="00CB62AC"/>
    <w:rsid w:val="00D107A1"/>
    <w:rsid w:val="00D516EC"/>
    <w:rsid w:val="00D9166F"/>
    <w:rsid w:val="00DE4E70"/>
    <w:rsid w:val="00E73966"/>
    <w:rsid w:val="00EC5372"/>
    <w:rsid w:val="00F1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16F86"/>
  <w15:docId w15:val="{6EE4E397-EB64-44DA-AE10-125358FC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245F"/>
    <w:pPr>
      <w:spacing w:before="120" w:after="12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5F"/>
  </w:style>
  <w:style w:type="paragraph" w:styleId="Pidipagina">
    <w:name w:val="footer"/>
    <w:basedOn w:val="Normale"/>
    <w:link w:val="Pidipagina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0B8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0B8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311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emanuelalatina</dc:creator>
  <cp:lastModifiedBy>Francesca Fiorentino</cp:lastModifiedBy>
  <cp:revision>6</cp:revision>
  <dcterms:created xsi:type="dcterms:W3CDTF">2020-08-26T16:42:00Z</dcterms:created>
  <dcterms:modified xsi:type="dcterms:W3CDTF">2020-09-14T19:25:00Z</dcterms:modified>
</cp:coreProperties>
</file>