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9528B" w14:textId="6EC5924D" w:rsidR="008F2186" w:rsidRPr="000645BC" w:rsidRDefault="008F2186" w:rsidP="008F218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101070" wp14:editId="3507293B">
                <wp:simplePos x="0" y="0"/>
                <wp:positionH relativeFrom="column">
                  <wp:posOffset>-69215</wp:posOffset>
                </wp:positionH>
                <wp:positionV relativeFrom="paragraph">
                  <wp:posOffset>120015</wp:posOffset>
                </wp:positionV>
                <wp:extent cx="6151880" cy="533400"/>
                <wp:effectExtent l="0" t="0" r="20320" b="19050"/>
                <wp:wrapNone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188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534D10" w14:textId="77777777" w:rsidR="008F2186" w:rsidRPr="00D3452C" w:rsidRDefault="008F2186" w:rsidP="008F2186">
                            <w:pPr>
                              <w:spacing w:before="0" w:after="0"/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D3452C">
                              <w:rPr>
                                <w:b/>
                                <w:sz w:val="28"/>
                                <w:szCs w:val="28"/>
                              </w:rPr>
                              <w:t xml:space="preserve">Progetto 10.2.2A-FSEPON-SI-2018-1376 </w:t>
                            </w:r>
                            <w:r w:rsidRPr="00D3452C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“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Educ@re</w:t>
                            </w:r>
                            <w:proofErr w:type="spellEnd"/>
                            <w:r w:rsidRPr="00D3452C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”</w:t>
                            </w:r>
                          </w:p>
                          <w:p w14:paraId="03C03762" w14:textId="77777777" w:rsidR="008F2186" w:rsidRPr="00CB6A15" w:rsidRDefault="008F2186" w:rsidP="008F2186">
                            <w:pPr>
                              <w:spacing w:before="0"/>
                              <w:jc w:val="center"/>
                            </w:pPr>
                            <w:r>
                              <w:t>Avviso prot. n. 2669 del 03/03/2017 – FSE – Pensiero computazionale e cittadinanza globale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101070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margin-left:-5.45pt;margin-top:9.45pt;width:484.4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">
                <v:textbox>
                  <w:txbxContent>
                    <w:p w14:paraId="51534D10" w14:textId="77777777" w:rsidR="008F2186" w:rsidRPr="00D3452C" w:rsidRDefault="008F2186" w:rsidP="008F2186">
                      <w:pPr>
                        <w:spacing w:before="0" w:after="0"/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r w:rsidRPr="00D3452C">
                        <w:rPr>
                          <w:b/>
                          <w:sz w:val="28"/>
                          <w:szCs w:val="28"/>
                        </w:rPr>
                        <w:t xml:space="preserve">Progetto 10.2.2A-FSEPON-SI-2018-1376 </w:t>
                      </w:r>
                      <w:r w:rsidRPr="00D3452C">
                        <w:rPr>
                          <w:b/>
                          <w:i/>
                          <w:sz w:val="28"/>
                          <w:szCs w:val="28"/>
                        </w:rPr>
                        <w:t>“</w:t>
                      </w:r>
                      <w:proofErr w:type="spellStart"/>
                      <w:r>
                        <w:rPr>
                          <w:b/>
                          <w:i/>
                          <w:sz w:val="28"/>
                          <w:szCs w:val="28"/>
                        </w:rPr>
                        <w:t>Educ@re</w:t>
                      </w:r>
                      <w:proofErr w:type="spellEnd"/>
                      <w:r w:rsidRPr="00D3452C">
                        <w:rPr>
                          <w:b/>
                          <w:i/>
                          <w:sz w:val="28"/>
                          <w:szCs w:val="28"/>
                        </w:rPr>
                        <w:t>”</w:t>
                      </w:r>
                    </w:p>
                    <w:p w14:paraId="03C03762" w14:textId="77777777" w:rsidR="008F2186" w:rsidRPr="00CB6A15" w:rsidRDefault="008F2186" w:rsidP="008F2186">
                      <w:pPr>
                        <w:spacing w:before="0"/>
                        <w:jc w:val="center"/>
                      </w:pPr>
                      <w:r>
                        <w:t>Avviso prot. n. 2669 del 03/03/2017 – FSE – Pensiero computazionale e cittadinanza globale</w:t>
                      </w:r>
                    </w:p>
                  </w:txbxContent>
                </v:textbox>
              </v:shape>
            </w:pict>
          </mc:Fallback>
        </mc:AlternateContent>
      </w:r>
    </w:p>
    <w:p w14:paraId="66804ADA" w14:textId="77777777" w:rsidR="008F2186" w:rsidRPr="000645BC" w:rsidRDefault="008F2186" w:rsidP="008F2186"/>
    <w:p w14:paraId="62C47B6A" w14:textId="77777777" w:rsidR="008F2186" w:rsidRPr="000645BC" w:rsidRDefault="008F2186" w:rsidP="008F2186">
      <w:pPr>
        <w:tabs>
          <w:tab w:val="left" w:pos="1545"/>
        </w:tabs>
      </w:pPr>
      <w:r w:rsidRPr="000645BC">
        <w:tab/>
      </w:r>
    </w:p>
    <w:p w14:paraId="26BF8067" w14:textId="77777777" w:rsidR="008F2186" w:rsidRPr="000645BC" w:rsidRDefault="008F2186" w:rsidP="008F2186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645BC">
        <w:rPr>
          <w:b/>
          <w:sz w:val="28"/>
          <w:szCs w:val="28"/>
        </w:rPr>
        <w:t xml:space="preserve">CUP: </w:t>
      </w:r>
      <w:r w:rsidRPr="000645BC">
        <w:rPr>
          <w:rFonts w:ascii="Times New Roman" w:hAnsi="Times New Roman" w:cs="Times New Roman"/>
          <w:b/>
          <w:bCs/>
          <w:sz w:val="28"/>
          <w:szCs w:val="28"/>
        </w:rPr>
        <w:t>B38H17000760007</w:t>
      </w:r>
    </w:p>
    <w:p w14:paraId="29B1FB6E" w14:textId="77777777" w:rsidR="005C245F" w:rsidRPr="005C245F" w:rsidRDefault="00952AEB" w:rsidP="009A5652">
      <w:pPr>
        <w:spacing w:before="0"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="005C245F" w:rsidRPr="005C245F">
        <w:rPr>
          <w:b/>
          <w:sz w:val="24"/>
          <w:szCs w:val="24"/>
        </w:rPr>
        <w:t xml:space="preserve">STANZA DI PARTECIPAZIONE </w:t>
      </w:r>
      <w:r w:rsidR="00D652FD">
        <w:rPr>
          <w:b/>
          <w:sz w:val="24"/>
          <w:szCs w:val="24"/>
        </w:rPr>
        <w:t>TUTOR</w:t>
      </w:r>
    </w:p>
    <w:p w14:paraId="568F4BB4" w14:textId="77777777" w:rsidR="008F2186" w:rsidRDefault="008F2186" w:rsidP="008F2186">
      <w:pPr>
        <w:tabs>
          <w:tab w:val="left" w:pos="3855"/>
        </w:tabs>
        <w:spacing w:before="0" w:after="0"/>
        <w:jc w:val="center"/>
        <w:rPr>
          <w:b/>
          <w:sz w:val="24"/>
          <w:szCs w:val="24"/>
        </w:rPr>
      </w:pPr>
      <w:r w:rsidRPr="009A5652">
        <w:rPr>
          <w:sz w:val="24"/>
          <w:szCs w:val="24"/>
        </w:rPr>
        <w:t>AVVISO DI SELEZIONE prot. n.</w:t>
      </w:r>
      <w:r>
        <w:rPr>
          <w:sz w:val="24"/>
          <w:szCs w:val="24"/>
        </w:rPr>
        <w:t xml:space="preserve"> 6193</w:t>
      </w:r>
      <w:r w:rsidRPr="009A5652">
        <w:rPr>
          <w:sz w:val="24"/>
          <w:szCs w:val="24"/>
        </w:rPr>
        <w:t xml:space="preserve"> del</w:t>
      </w:r>
      <w:r>
        <w:rPr>
          <w:sz w:val="24"/>
          <w:szCs w:val="24"/>
        </w:rPr>
        <w:t xml:space="preserve"> 08/09/2020</w:t>
      </w:r>
    </w:p>
    <w:p w14:paraId="37398140" w14:textId="77777777" w:rsidR="00AE01F3" w:rsidRDefault="00AE01F3" w:rsidP="009A5652">
      <w:pPr>
        <w:tabs>
          <w:tab w:val="left" w:pos="3855"/>
        </w:tabs>
        <w:spacing w:before="0" w:after="0"/>
        <w:jc w:val="center"/>
        <w:rPr>
          <w:i/>
          <w:sz w:val="24"/>
          <w:szCs w:val="24"/>
        </w:rPr>
      </w:pPr>
    </w:p>
    <w:tbl>
      <w:tblPr>
        <w:tblW w:w="972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"/>
        <w:gridCol w:w="387"/>
        <w:gridCol w:w="12"/>
        <w:gridCol w:w="376"/>
        <w:gridCol w:w="23"/>
        <w:gridCol w:w="399"/>
        <w:gridCol w:w="399"/>
        <w:gridCol w:w="320"/>
        <w:gridCol w:w="80"/>
        <w:gridCol w:w="309"/>
        <w:gridCol w:w="91"/>
        <w:gridCol w:w="298"/>
        <w:gridCol w:w="102"/>
        <w:gridCol w:w="288"/>
        <w:gridCol w:w="112"/>
        <w:gridCol w:w="278"/>
        <w:gridCol w:w="122"/>
        <w:gridCol w:w="268"/>
        <w:gridCol w:w="132"/>
        <w:gridCol w:w="258"/>
        <w:gridCol w:w="142"/>
        <w:gridCol w:w="248"/>
        <w:gridCol w:w="152"/>
        <w:gridCol w:w="238"/>
        <w:gridCol w:w="162"/>
        <w:gridCol w:w="228"/>
        <w:gridCol w:w="172"/>
        <w:gridCol w:w="218"/>
        <w:gridCol w:w="182"/>
        <w:gridCol w:w="208"/>
        <w:gridCol w:w="192"/>
        <w:gridCol w:w="198"/>
        <w:gridCol w:w="202"/>
        <w:gridCol w:w="188"/>
        <w:gridCol w:w="212"/>
        <w:gridCol w:w="178"/>
        <w:gridCol w:w="222"/>
        <w:gridCol w:w="168"/>
        <w:gridCol w:w="232"/>
        <w:gridCol w:w="158"/>
        <w:gridCol w:w="242"/>
        <w:gridCol w:w="148"/>
        <w:gridCol w:w="252"/>
        <w:gridCol w:w="138"/>
        <w:gridCol w:w="390"/>
      </w:tblGrid>
      <w:tr w:rsidR="00D107A1" w:rsidRPr="00D107A1" w14:paraId="47F8047A" w14:textId="77777777" w:rsidTr="00B07640">
        <w:trPr>
          <w:trHeight w:val="285"/>
        </w:trPr>
        <w:tc>
          <w:tcPr>
            <w:tcW w:w="270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03D7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Il/La sottoscritto/a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276B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2043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82D0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48C8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11F1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1B63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7B97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1E1A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A364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0481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B349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E27B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6E95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63194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DB51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9670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28DE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B85C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652FD" w:rsidRPr="00D107A1" w14:paraId="415A29F5" w14:textId="77777777" w:rsidTr="00B07640">
        <w:trPr>
          <w:trHeight w:val="25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0865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EEFD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4712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5179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7E26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4CF9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C0B8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4063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EB49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3959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EC8A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47FB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5640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B4FB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ECE6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1A0A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D394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C2AF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855E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5B1B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008C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EB7A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956F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652FD" w:rsidRPr="00D107A1" w14:paraId="46BEEA70" w14:textId="77777777" w:rsidTr="00B07640">
        <w:trPr>
          <w:trHeight w:val="360"/>
        </w:trPr>
        <w:tc>
          <w:tcPr>
            <w:tcW w:w="11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868E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nato/a </w:t>
            </w:r>
            <w:proofErr w:type="spellStart"/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a</w:t>
            </w:r>
            <w:proofErr w:type="spellEnd"/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C678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BFC6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E15B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4E13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0772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82F9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7A46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BD65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Prov.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9D0C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AEC4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67FE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4EE1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0001E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il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1451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4FE3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962E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48A3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8413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9D86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652FD" w:rsidRPr="00D107A1" w14:paraId="52E71358" w14:textId="77777777" w:rsidTr="00B07640">
        <w:trPr>
          <w:trHeight w:val="25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4A56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B1F2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75C8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6ACB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DEA4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1D69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3856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0982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9052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86B5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B845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1926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9DF6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CE4A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D0A9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C7C4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9855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C4B1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A9DE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7B4B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D244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68AF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F172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652FD" w:rsidRPr="00D107A1" w14:paraId="50785F27" w14:textId="77777777" w:rsidTr="00B07640">
        <w:trPr>
          <w:trHeight w:val="360"/>
        </w:trPr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E065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C.F.: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501C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1290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F91D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AA39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2EAC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628C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7AC5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A7E9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70E3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8559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7D83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DD04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D079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9221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DBE5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B343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E24E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B6BD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6007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D70E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168A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652FD" w:rsidRPr="00D107A1" w14:paraId="310F4646" w14:textId="77777777" w:rsidTr="00B07640">
        <w:trPr>
          <w:trHeight w:val="25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7338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FE1F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D5FA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A909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98FF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445B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3D25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9A21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CD6B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66D2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6083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508D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1973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31B2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4AE6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2C6F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696C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3A6A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D951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D31D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E4F4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399B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D4CF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652FD" w:rsidRPr="00D107A1" w14:paraId="6C77F8CF" w14:textId="77777777" w:rsidTr="00B07640">
        <w:trPr>
          <w:trHeight w:val="360"/>
        </w:trPr>
        <w:tc>
          <w:tcPr>
            <w:tcW w:w="23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7C67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residente in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5B7A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3FF4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6014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B74C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CDA4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EAEA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F4D5B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Prov.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76C3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FFAE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9909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BCEE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E92F1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CAP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82BF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AE19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E4A2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FBF9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6D72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652FD" w:rsidRPr="00D107A1" w14:paraId="0CB79C21" w14:textId="77777777" w:rsidTr="00B07640">
        <w:trPr>
          <w:trHeight w:val="25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105A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2933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74E2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DCA1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FB13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EA6C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02C3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D9F7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C3FE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C2AF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8A8A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B22F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8B01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8978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A1E3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4F2D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55FC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7186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FDE1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8EF4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15BF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25B2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02FD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652FD" w:rsidRPr="00D107A1" w14:paraId="579A919B" w14:textId="77777777" w:rsidTr="00B07640">
        <w:trPr>
          <w:trHeight w:val="360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D55C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via</w:t>
            </w: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1CC6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B5BF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3F6C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E5D2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756A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3860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99A1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8BB7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BD7A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D40A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6BB8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5415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7DCB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BA1A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5C54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E42C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4D49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C67D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88BC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87480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4171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72E5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652FD" w:rsidRPr="00D107A1" w14:paraId="404A51F5" w14:textId="77777777" w:rsidTr="00B07640">
        <w:trPr>
          <w:trHeight w:val="25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0CFC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F274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1EA6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9C8E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C55A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FA3F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1231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B778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557E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9F51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C215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8B47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1191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C86F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24BA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D402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3D79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27C2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16B6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372E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C62F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C423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423B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20DD0050" w14:textId="77777777" w:rsidTr="00B07640">
        <w:trPr>
          <w:trHeight w:val="615"/>
        </w:trPr>
        <w:tc>
          <w:tcPr>
            <w:tcW w:w="9723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370C3A" w14:textId="77777777" w:rsidR="00D107A1" w:rsidRPr="00D107A1" w:rsidRDefault="00D107A1" w:rsidP="00952AEB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in servizio presso </w:t>
            </w:r>
            <w:r w:rsidR="00952AEB">
              <w:rPr>
                <w:rFonts w:ascii="Calibri" w:eastAsia="Times New Roman" w:hAnsi="Calibri" w:cs="Times New Roman"/>
                <w:color w:val="000000"/>
                <w:lang w:eastAsia="it-IT"/>
              </w:rPr>
              <w:t>l’Istituto di Istruzione Superiore L. Einaudi di Siracusa in qualità di docente</w:t>
            </w: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:</w:t>
            </w:r>
          </w:p>
        </w:tc>
      </w:tr>
      <w:tr w:rsidR="00D652FD" w:rsidRPr="00D107A1" w14:paraId="06EE9CD7" w14:textId="77777777" w:rsidTr="00B07640">
        <w:trPr>
          <w:trHeight w:val="16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1BEA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AD77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9CEA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A646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B1EB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6DF2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C82C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13C4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1FD3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BA16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D0E9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5ACF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87D9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69A6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EB3D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349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E57C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A0A2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3DE4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3CD9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22A3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A411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009A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652FD" w:rsidRPr="00D107A1" w14:paraId="0EFDBB30" w14:textId="77777777" w:rsidTr="00B07640">
        <w:trPr>
          <w:trHeight w:val="360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3A9C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5816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1154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5819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EABAC8" w14:textId="77777777" w:rsidR="00D107A1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Tempo indeterminato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C710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8383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14B5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3BBF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DF21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CC7D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ACC5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652FD" w:rsidRPr="00D107A1" w14:paraId="01A51141" w14:textId="77777777" w:rsidTr="00B07640">
        <w:trPr>
          <w:trHeight w:val="16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2DFE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474F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8E01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A4F9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D11C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FCDA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1F2C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CD94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91A3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08A0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AF4C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E04F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021F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3ABB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0558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E6DD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8C1B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CB04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32DA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AE00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1DC5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DCC7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AD90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652FD" w:rsidRPr="00D107A1" w14:paraId="1BA7A561" w14:textId="77777777" w:rsidTr="00B07640">
        <w:trPr>
          <w:trHeight w:val="360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39C1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70D8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E886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6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310B9" w14:textId="77777777" w:rsidR="00D107A1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Tempo determinato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567C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AACE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73C6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5479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8FFB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7EE3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ABE2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D8F8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8BC3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A237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0362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A0B1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652FD" w:rsidRPr="00D107A1" w14:paraId="0ECE6993" w14:textId="77777777" w:rsidTr="00B07640">
        <w:trPr>
          <w:trHeight w:val="16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04D0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8211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A72D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50CE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DEA5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3EA5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0EFA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7CBC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1601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13C0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8F6A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AD57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BC83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CB03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1C7E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0095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44A6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7BA9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E3D3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0868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5F7E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54E3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644E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652FD" w:rsidRPr="00D107A1" w14:paraId="66B645FD" w14:textId="77777777" w:rsidTr="00B07640">
        <w:trPr>
          <w:trHeight w:val="28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4F87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C61F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81DA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7259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96D5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5776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1A1F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FB03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7F10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6FC5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BDBD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E9EF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4BF2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6CE3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27FB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A072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A9E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EEB7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CF09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6334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94E7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4A6E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43DD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6ADB1F7D" w14:textId="77777777" w:rsidTr="00B07640">
        <w:trPr>
          <w:trHeight w:val="255"/>
        </w:trPr>
        <w:tc>
          <w:tcPr>
            <w:tcW w:w="8553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7DAAA" w14:textId="7457F1F8" w:rsidR="00D107A1" w:rsidRPr="00D107A1" w:rsidRDefault="00D107A1" w:rsidP="00D652FD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propone la propria candidatura   per la figura professionale di </w:t>
            </w:r>
            <w:r w:rsidR="00D652FD">
              <w:rPr>
                <w:rFonts w:ascii="Calibri" w:eastAsia="Times New Roman" w:hAnsi="Calibri" w:cs="Times New Roman"/>
                <w:color w:val="000000"/>
                <w:lang w:eastAsia="it-IT"/>
              </w:rPr>
              <w:t>TUTOR</w:t>
            </w: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nel modulo: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CB13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7051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A033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652FD" w:rsidRPr="00D107A1" w14:paraId="100B892C" w14:textId="77777777" w:rsidTr="00B07640">
        <w:trPr>
          <w:trHeight w:val="16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3E09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AF2B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E40C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8EF1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8E71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593B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0250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94E1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5AC5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0386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FA76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4C1F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16A5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91DA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3D3F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81A2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F249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B0B6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1F6E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A503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331D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B7D8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BE3B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952AEB" w:rsidRPr="00D107A1" w14:paraId="00F88B0A" w14:textId="77777777" w:rsidTr="00B07640">
        <w:trPr>
          <w:trHeight w:val="363"/>
        </w:trPr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A1E79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FD85B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6BF114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8549" w:type="dxa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0C53D2" w14:textId="341C89EC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La</w:t>
            </w:r>
            <w:r w:rsidR="008F218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mia smart city</w:t>
            </w:r>
          </w:p>
        </w:tc>
      </w:tr>
      <w:tr w:rsidR="00D652FD" w:rsidRPr="00D107A1" w14:paraId="190D2F18" w14:textId="77777777" w:rsidTr="00B07640">
        <w:trPr>
          <w:trHeight w:val="16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FAB9E6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2BAA066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A820F3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04F773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95DA34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E0FE84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90F116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7D9861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4BB4B5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6033B5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AC8A30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3E0857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D2AE39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729887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522207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F015BF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7F2ADC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9C1808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52CA24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219BBF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60D1F7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63D9EF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AC5A33" w14:textId="77777777" w:rsidR="00952AEB" w:rsidRPr="00D107A1" w:rsidRDefault="00952AEB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8F2186" w:rsidRPr="00D107A1" w14:paraId="5DD7A66B" w14:textId="77777777" w:rsidTr="00A04514">
        <w:trPr>
          <w:trHeight w:val="363"/>
        </w:trPr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47A05" w14:textId="77777777" w:rsidR="008F2186" w:rsidRPr="00D107A1" w:rsidRDefault="008F2186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9E489" w14:textId="77777777" w:rsidR="008F2186" w:rsidRPr="00D107A1" w:rsidRDefault="008F2186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A149FE" w14:textId="77777777" w:rsidR="008F2186" w:rsidRPr="00D107A1" w:rsidRDefault="008F2186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23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EA8B4C" w14:textId="4316B645" w:rsidR="008F2186" w:rsidRPr="00D107A1" w:rsidRDefault="008F2186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Data journalism</w:t>
            </w: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EEA6DE" w14:textId="77777777" w:rsidR="008F2186" w:rsidRPr="00D107A1" w:rsidRDefault="008F2186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847EB2" w14:textId="77777777" w:rsidR="008F2186" w:rsidRPr="00D107A1" w:rsidRDefault="008F2186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FD49A7" w14:textId="77777777" w:rsidR="008F2186" w:rsidRPr="00D107A1" w:rsidRDefault="008F2186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FF8772" w14:textId="77777777" w:rsidR="008F2186" w:rsidRPr="00D107A1" w:rsidRDefault="008F2186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FC234F" w14:textId="77777777" w:rsidR="008F2186" w:rsidRPr="00D107A1" w:rsidRDefault="008F2186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E39A7D" w14:textId="77777777" w:rsidR="008F2186" w:rsidRPr="00D107A1" w:rsidRDefault="008F2186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AA92F0" w14:textId="77777777" w:rsidR="008F2186" w:rsidRPr="00D107A1" w:rsidRDefault="008F2186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D3DFBE" w14:textId="77777777" w:rsidR="008F2186" w:rsidRPr="00D107A1" w:rsidRDefault="008F2186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3B8510" w14:textId="77777777" w:rsidR="008F2186" w:rsidRPr="00D107A1" w:rsidRDefault="008F2186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6CBF8F" w14:textId="77777777" w:rsidR="008F2186" w:rsidRPr="00D107A1" w:rsidRDefault="008F2186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FD9775" w14:textId="77777777" w:rsidR="008F2186" w:rsidRPr="00D107A1" w:rsidRDefault="008F2186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A83A6B" w14:textId="77777777" w:rsidR="008F2186" w:rsidRPr="00D107A1" w:rsidRDefault="008F2186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D60FB0" w14:textId="77777777" w:rsidR="008F2186" w:rsidRPr="00D107A1" w:rsidRDefault="008F2186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248D3B" w14:textId="77777777" w:rsidR="008F2186" w:rsidRPr="00D107A1" w:rsidRDefault="008F2186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4AF66A" w14:textId="77777777" w:rsidR="008F2186" w:rsidRPr="00D107A1" w:rsidRDefault="008F2186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DC1327" w14:textId="77777777" w:rsidR="008F2186" w:rsidRPr="00D107A1" w:rsidRDefault="008F2186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652FD" w:rsidRPr="00D107A1" w14:paraId="62D9CC45" w14:textId="77777777" w:rsidTr="00B07640">
        <w:trPr>
          <w:trHeight w:val="22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83C4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C33D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EDCF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E9E7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1BBF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55F2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F51B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007A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2171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B9DA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BC52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7D09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B40F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868C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939D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DD8B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06B1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9B73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75D2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C76C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5AE8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60D2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4226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652FD" w:rsidRPr="00D107A1" w14:paraId="38C8A424" w14:textId="77777777" w:rsidTr="00B07640">
        <w:trPr>
          <w:trHeight w:val="16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EB83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DEEE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39E8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4EC1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1384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87EB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20F8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B120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04C6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EB59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892C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4D0D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C801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A4D0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A674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9D9A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0A07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9785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A333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B92C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9E4E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0711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FC8D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652FD" w:rsidRPr="00D107A1" w14:paraId="0E622B58" w14:textId="77777777" w:rsidTr="00B07640">
        <w:trPr>
          <w:trHeight w:val="19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DD03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9D7B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4C25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FAAE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BC44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563E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78BA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4AE7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5617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A185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35A0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0A0E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9446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34EF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8F7E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C20A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D938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1EC2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C5D1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D2B6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6F0A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AEF2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5F69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25D35809" w14:textId="77777777" w:rsidTr="00B07640">
        <w:trPr>
          <w:trHeight w:val="675"/>
        </w:trPr>
        <w:tc>
          <w:tcPr>
            <w:tcW w:w="9723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2587B0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A tal fine dichiara la propria disponibilità a svolgere l’incarico secondo il calendario che verrà approntato e a partecipare alle attività funzionali alla realizzazione del progetto</w:t>
            </w:r>
          </w:p>
        </w:tc>
      </w:tr>
      <w:tr w:rsidR="00D652FD" w:rsidRPr="00D107A1" w14:paraId="5CE6C74A" w14:textId="77777777" w:rsidTr="00B07640">
        <w:trPr>
          <w:trHeight w:val="34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E516BB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A5C605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AA8F98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53BBFE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5FF030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8E575F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BAD41E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685F5B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1F2BCE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E06084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E38A42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BEBCE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D211E7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05C37B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290334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6C9A3D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65E06A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5F1C93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D7F39E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A9C16C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6E41F3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E4C88A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EE37FD" w14:textId="77777777" w:rsidR="00D107A1" w:rsidRPr="00D107A1" w:rsidRDefault="00D107A1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1F5C39" w:rsidRPr="00D107A1" w14:paraId="7E408F41" w14:textId="77777777" w:rsidTr="00B07640">
        <w:trPr>
          <w:gridAfter w:val="2"/>
          <w:wAfter w:w="528" w:type="dxa"/>
          <w:trHeight w:val="34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784EAE" w14:textId="77777777" w:rsidR="001F5C39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  <w:p w14:paraId="4E6F3929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F0AC78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153183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195816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553A9B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B61477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3BEFFF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72F083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81BA90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DF1296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D8CA1A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CE1777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673022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AE6497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55BF55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9A0EDA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387520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F1FB62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45AAC5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B50054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DA4D8D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DDF0CD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6BD112" w14:textId="77777777" w:rsidR="001F5C39" w:rsidRPr="00D107A1" w:rsidRDefault="001F5C39" w:rsidP="00D107A1">
            <w:pPr>
              <w:spacing w:before="0" w:after="0"/>
              <w:jc w:val="both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4D9D3A30" w14:textId="77777777" w:rsidTr="00B07640">
        <w:trPr>
          <w:gridAfter w:val="2"/>
          <w:wAfter w:w="528" w:type="dxa"/>
          <w:trHeight w:val="255"/>
        </w:trPr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4AA3A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Allega: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31F0E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B2776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5CFBB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F0822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7D9F7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1BBDD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0CCC0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BB5D2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B0B7C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477DA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6BDF1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16E91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B6401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83E19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326B7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11EF6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D8D19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AC7BC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D2DFF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A5A0A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D19A2" w14:textId="77777777" w:rsidR="00D107A1" w:rsidRPr="00D107A1" w:rsidRDefault="00D107A1" w:rsidP="001F5C39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46121028" w14:textId="77777777" w:rsidTr="00B07640">
        <w:trPr>
          <w:gridAfter w:val="2"/>
          <w:wAfter w:w="528" w:type="dxa"/>
          <w:trHeight w:val="16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E114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A132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DC61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6258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B2BA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562C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B5B5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BD36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AC6B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5B39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79DB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A6AF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67EB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8FFE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E730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F7DE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CEC5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3AA0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DF7D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A39F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E956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6F7C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D235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4E20EC76" w14:textId="77777777" w:rsidTr="00B07640">
        <w:trPr>
          <w:gridAfter w:val="2"/>
          <w:wAfter w:w="528" w:type="dxa"/>
          <w:trHeight w:val="36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2ADE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6CC9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8397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47E5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Curriculum Vitae in formato europeo</w:t>
            </w:r>
          </w:p>
        </w:tc>
      </w:tr>
      <w:tr w:rsidR="00D107A1" w:rsidRPr="00D107A1" w14:paraId="59D7078D" w14:textId="77777777" w:rsidTr="00B07640">
        <w:trPr>
          <w:gridAfter w:val="2"/>
          <w:wAfter w:w="528" w:type="dxa"/>
          <w:trHeight w:val="165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C3E8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8F00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D34F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54A8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83D3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10E3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C414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0478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616D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6DA1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8C59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0547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6598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5CEF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1864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A87D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97EB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E52B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857C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D301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A82F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E7EB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0158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71E1BA68" w14:textId="77777777" w:rsidTr="00B07640">
        <w:trPr>
          <w:gridAfter w:val="2"/>
          <w:wAfter w:w="528" w:type="dxa"/>
          <w:trHeight w:val="36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9A3C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E122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8397" w:type="dxa"/>
            <w:gridSpan w:val="4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AD607" w14:textId="77777777" w:rsidR="00D107A1" w:rsidRPr="00D107A1" w:rsidRDefault="00D107A1" w:rsidP="00D652FD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D10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Allegato </w:t>
            </w:r>
            <w:r w:rsidR="00A07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E</w:t>
            </w:r>
            <w:r w:rsidR="00746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/</w:t>
            </w:r>
            <w:r w:rsidR="00D65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2</w:t>
            </w:r>
            <w:r w:rsidRPr="00D10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- dichiarazione sostitutiva delle certificazioni (artt. 46 e 47 del D.P.R. n. 445/2000) </w:t>
            </w:r>
          </w:p>
        </w:tc>
      </w:tr>
      <w:tr w:rsidR="00D107A1" w:rsidRPr="00D107A1" w14:paraId="6CA9270F" w14:textId="77777777" w:rsidTr="00B07640">
        <w:trPr>
          <w:gridAfter w:val="2"/>
          <w:wAfter w:w="528" w:type="dxa"/>
          <w:trHeight w:val="360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2F4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693A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8397" w:type="dxa"/>
            <w:gridSpan w:val="4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6C1D34" w14:textId="77777777" w:rsidR="00D107A1" w:rsidRPr="00D107A1" w:rsidRDefault="00D107A1" w:rsidP="00D107A1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304C5C1E" w14:textId="595B53D9" w:rsidR="00B07640" w:rsidRDefault="00B07640"/>
    <w:p w14:paraId="1FACA36B" w14:textId="77777777" w:rsidR="008F2186" w:rsidRDefault="008F2186"/>
    <w:tbl>
      <w:tblPr>
        <w:tblW w:w="919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"/>
        <w:gridCol w:w="399"/>
        <w:gridCol w:w="399"/>
        <w:gridCol w:w="399"/>
        <w:gridCol w:w="399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 w:rsidR="00D107A1" w:rsidRPr="00D107A1" w14:paraId="1B69ACBC" w14:textId="77777777" w:rsidTr="00B07640">
        <w:trPr>
          <w:trHeight w:val="36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6B38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lastRenderedPageBreak/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1361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839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146B6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altra documentazione utile alla valutazione (specificare)</w:t>
            </w:r>
          </w:p>
        </w:tc>
      </w:tr>
      <w:tr w:rsidR="00D107A1" w:rsidRPr="00D107A1" w14:paraId="1860C4B2" w14:textId="77777777" w:rsidTr="00B07640">
        <w:trPr>
          <w:trHeight w:val="390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4590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7316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E7B6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1.</w:t>
            </w:r>
          </w:p>
        </w:tc>
        <w:tc>
          <w:tcPr>
            <w:tcW w:w="7998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701EF6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107A1" w:rsidRPr="00D107A1" w14:paraId="490BD581" w14:textId="77777777" w:rsidTr="00B07640">
        <w:trPr>
          <w:trHeight w:val="360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6A7E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4D89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6A44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2.</w:t>
            </w:r>
          </w:p>
        </w:tc>
        <w:tc>
          <w:tcPr>
            <w:tcW w:w="7998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48F5D5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107A1" w:rsidRPr="00D107A1" w14:paraId="3F026E9C" w14:textId="77777777" w:rsidTr="00B07640">
        <w:trPr>
          <w:trHeight w:val="360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A980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6CFB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B2F1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3.</w:t>
            </w:r>
          </w:p>
        </w:tc>
        <w:tc>
          <w:tcPr>
            <w:tcW w:w="7998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19709F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107A1" w:rsidRPr="00D107A1" w14:paraId="79C16C7B" w14:textId="77777777" w:rsidTr="00B07640">
        <w:trPr>
          <w:trHeight w:val="360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A314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0A1F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27DA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CAA82F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A30856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3AF59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EAB695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B5662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DDC8CB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CC965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7703A0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30C75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1BDBE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908AC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3EA8FF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5F170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C355E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855A1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9CC58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F1110D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80BB1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57BB0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76E879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2CBE2C50" w14:textId="77777777" w:rsidTr="00B07640">
        <w:trPr>
          <w:trHeight w:val="360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B94B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4BE7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5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CC05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modulo privacy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EB97E8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2F7202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563B0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E09D1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B5736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DACFB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1D50D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73294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C5651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4859AF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A57CDF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B438E0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F6B640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BA9D06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6DF0C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7B078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9AEA8" w14:textId="77777777" w:rsidR="00D107A1" w:rsidRPr="00D107A1" w:rsidRDefault="00D107A1" w:rsidP="00D107A1">
            <w:pPr>
              <w:spacing w:before="0" w:after="0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435A955B" w14:textId="77777777" w:rsidTr="00B07640">
        <w:trPr>
          <w:trHeight w:val="360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6C54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A912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E672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7CD4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B30F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3B1E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DC4B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05E6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13DB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8D80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4D39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55D0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DEED2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FA0B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56FB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A794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C219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174B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6BE9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A45E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783DC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A4E7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0DFE8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07A1" w:rsidRPr="00D107A1" w14:paraId="2BD69B8B" w14:textId="77777777" w:rsidTr="00B07640">
        <w:trPr>
          <w:trHeight w:val="360"/>
        </w:trPr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0A83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3006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2695F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13D1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0DA6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71C0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AE90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A52AA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2022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A3796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35B0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7AD61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31E8E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80FE4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683A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5982D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BCF83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07A1">
              <w:rPr>
                <w:rFonts w:ascii="Calibri" w:eastAsia="Times New Roman" w:hAnsi="Calibri" w:cs="Times New Roman"/>
                <w:color w:val="000000"/>
                <w:lang w:eastAsia="it-IT"/>
              </w:rPr>
              <w:t>firma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4B445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4B98B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EFAB7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50390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69749" w14:textId="77777777" w:rsidR="00D107A1" w:rsidRPr="00D107A1" w:rsidRDefault="00D107A1" w:rsidP="00D107A1">
            <w:pPr>
              <w:spacing w:before="0" w:after="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</w:tbl>
    <w:p w14:paraId="6319FD09" w14:textId="77777777" w:rsidR="00AE01F3" w:rsidRDefault="00AE01F3" w:rsidP="00AE01F3">
      <w:pPr>
        <w:tabs>
          <w:tab w:val="left" w:pos="3855"/>
        </w:tabs>
        <w:spacing w:before="0" w:after="0"/>
        <w:jc w:val="both"/>
        <w:rPr>
          <w:sz w:val="24"/>
          <w:szCs w:val="24"/>
        </w:rPr>
      </w:pPr>
    </w:p>
    <w:sectPr w:rsidR="00AE01F3" w:rsidSect="009B362B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30641D" w14:textId="77777777" w:rsidR="00BB51D1" w:rsidRDefault="00BB51D1" w:rsidP="005C245F">
      <w:pPr>
        <w:spacing w:before="0" w:after="0"/>
      </w:pPr>
      <w:r>
        <w:separator/>
      </w:r>
    </w:p>
  </w:endnote>
  <w:endnote w:type="continuationSeparator" w:id="0">
    <w:p w14:paraId="3C8825DA" w14:textId="77777777" w:rsidR="00BB51D1" w:rsidRDefault="00BB51D1" w:rsidP="005C24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A662FC" w14:textId="77777777" w:rsidR="00BB51D1" w:rsidRDefault="00BB51D1" w:rsidP="005C245F">
      <w:pPr>
        <w:spacing w:before="0" w:after="0"/>
      </w:pPr>
      <w:r>
        <w:separator/>
      </w:r>
    </w:p>
  </w:footnote>
  <w:footnote w:type="continuationSeparator" w:id="0">
    <w:p w14:paraId="7BF9D265" w14:textId="77777777" w:rsidR="00BB51D1" w:rsidRDefault="00BB51D1" w:rsidP="005C24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E71376" w14:textId="77777777" w:rsidR="00952AEB" w:rsidRPr="005C245F" w:rsidRDefault="00952AEB" w:rsidP="00952AEB">
    <w:pPr>
      <w:jc w:val="right"/>
      <w:rPr>
        <w:b/>
      </w:rPr>
    </w:pPr>
    <w:r w:rsidRPr="005C245F">
      <w:rPr>
        <w:b/>
      </w:rPr>
      <w:t xml:space="preserve">Allegato </w:t>
    </w:r>
    <w:r>
      <w:rPr>
        <w:b/>
      </w:rPr>
      <w:t>D</w:t>
    </w:r>
    <w:r w:rsidRPr="005C245F">
      <w:rPr>
        <w:b/>
      </w:rPr>
      <w:t>/1</w:t>
    </w:r>
  </w:p>
  <w:p w14:paraId="71E25C72" w14:textId="77777777" w:rsidR="00952AEB" w:rsidRDefault="00952AE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245F"/>
    <w:rsid w:val="000962C9"/>
    <w:rsid w:val="001F5C39"/>
    <w:rsid w:val="002F0DF0"/>
    <w:rsid w:val="00377AA6"/>
    <w:rsid w:val="003900AE"/>
    <w:rsid w:val="003F25BA"/>
    <w:rsid w:val="0045016F"/>
    <w:rsid w:val="004E0B91"/>
    <w:rsid w:val="0058610E"/>
    <w:rsid w:val="005C245F"/>
    <w:rsid w:val="00746E3E"/>
    <w:rsid w:val="008F2186"/>
    <w:rsid w:val="009367F2"/>
    <w:rsid w:val="00952AEB"/>
    <w:rsid w:val="009A5652"/>
    <w:rsid w:val="009B362B"/>
    <w:rsid w:val="00A0735D"/>
    <w:rsid w:val="00AE01F3"/>
    <w:rsid w:val="00B07640"/>
    <w:rsid w:val="00BA1D23"/>
    <w:rsid w:val="00BB51D1"/>
    <w:rsid w:val="00BF2A5F"/>
    <w:rsid w:val="00C829BD"/>
    <w:rsid w:val="00CC13E4"/>
    <w:rsid w:val="00D107A1"/>
    <w:rsid w:val="00D516EC"/>
    <w:rsid w:val="00D52F1A"/>
    <w:rsid w:val="00D652FD"/>
    <w:rsid w:val="00D9686D"/>
    <w:rsid w:val="00E45F11"/>
    <w:rsid w:val="00EC4F03"/>
    <w:rsid w:val="00F1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F0CA42"/>
  <w15:docId w15:val="{6EE4E397-EB64-44DA-AE10-125358FC6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245F"/>
    <w:pPr>
      <w:spacing w:before="120" w:after="12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C245F"/>
    <w:pPr>
      <w:tabs>
        <w:tab w:val="center" w:pos="4819"/>
        <w:tab w:val="right" w:pos="9638"/>
      </w:tabs>
      <w:spacing w:before="0"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245F"/>
  </w:style>
  <w:style w:type="paragraph" w:styleId="Pidipagina">
    <w:name w:val="footer"/>
    <w:basedOn w:val="Normale"/>
    <w:link w:val="PidipaginaCarattere"/>
    <w:uiPriority w:val="99"/>
    <w:unhideWhenUsed/>
    <w:rsid w:val="005C245F"/>
    <w:pPr>
      <w:tabs>
        <w:tab w:val="center" w:pos="4819"/>
        <w:tab w:val="right" w:pos="9638"/>
      </w:tabs>
      <w:spacing w:before="0"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245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2A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2AEB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952A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75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emanuelalatina</dc:creator>
  <cp:lastModifiedBy>Francesca Fiorentino</cp:lastModifiedBy>
  <cp:revision>5</cp:revision>
  <dcterms:created xsi:type="dcterms:W3CDTF">2020-08-26T16:20:00Z</dcterms:created>
  <dcterms:modified xsi:type="dcterms:W3CDTF">2020-09-14T19:18:00Z</dcterms:modified>
</cp:coreProperties>
</file>