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E58C7F" w14:textId="1D7C4191" w:rsidR="00FA0FE1" w:rsidRPr="000645BC" w:rsidRDefault="00FA0FE1" w:rsidP="00FA0FE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7E3E5C" wp14:editId="4C9F7C9C">
                <wp:simplePos x="0" y="0"/>
                <wp:positionH relativeFrom="column">
                  <wp:posOffset>-69215</wp:posOffset>
                </wp:positionH>
                <wp:positionV relativeFrom="paragraph">
                  <wp:posOffset>120015</wp:posOffset>
                </wp:positionV>
                <wp:extent cx="6151880" cy="533400"/>
                <wp:effectExtent l="0" t="0" r="20320" b="19050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188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2B090B" w14:textId="77777777" w:rsidR="00FA0FE1" w:rsidRPr="00D3452C" w:rsidRDefault="00FA0FE1" w:rsidP="00FA0FE1">
                            <w:pPr>
                              <w:spacing w:before="0" w:after="0"/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D3452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Progetto 10.2.2A-FSEPON-SI-2018-1376 </w:t>
                            </w:r>
                            <w:r w:rsidRPr="00D3452C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“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Educ@re</w:t>
                            </w:r>
                            <w:proofErr w:type="spellEnd"/>
                            <w:r w:rsidRPr="00D3452C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”</w:t>
                            </w:r>
                          </w:p>
                          <w:p w14:paraId="1506B8A0" w14:textId="77777777" w:rsidR="00FA0FE1" w:rsidRPr="00CB6A15" w:rsidRDefault="00FA0FE1" w:rsidP="00FA0FE1">
                            <w:pPr>
                              <w:spacing w:before="0"/>
                              <w:jc w:val="center"/>
                            </w:pPr>
                            <w:r>
                              <w:t>Avviso prot. n. 2669 del 03/03/2017 – FSE – Pensiero computazionale e cittadinanza globale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7E3E5C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-5.45pt;margin-top:9.45pt;width:484.4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sSeMAIAAFgEAAAOAAAAZHJzL2Uyb0RvYy54bWysVNuO0zAQfUfiHyy/07TddOlGTVdLlyKk&#10;5SItfMDUcRILx2Nst0n5esZOt1QLvCDyYHk84+OZc2ayuh06zQ7SeYWm5LPJlDNpBFbKNCX/+mX7&#10;asmZD2Aq0GhkyY/S89v1yxer3hZyji3qSjpGIMYXvS15G4ItssyLVnbgJ2ilIWeNroNApmuyykFP&#10;6J3O5tPpddajq6xDIb2n0/vRydcJv66lCJ/q2svAdMkpt5BWl9ZdXLP1CorGgW2VOKUB/5BFB8rQ&#10;o2eoewjA9k79BtUp4dBjHSYCuwzrWgmZaqBqZtNn1Ty2YGWqhcjx9kyT/3+w4uPhs2OqKnnOmYGO&#10;JNqAl1oDqxQL0gdkeWSpt76g4EdL4WF4gwOpnSr29gHFN88MblowjbxzDvtWQkVZzuLN7OLqiOMj&#10;yK7/gBU9B/uACWioXRcpJFIYoZNax7NCcghM0OH1bDFbLsklyLe4usqnScIMiqfb1vnwTmLH4qbk&#10;jjogocPhwYeYDRRPIfExj1pVW6V1Mlyz22jHDkDdsk1fKuBZmDasL/nNYr4YCfgrxDR9f4LoVKC2&#10;16or+fIcBEWk7a2pUlMGUHrcU8ranHiM1I0khmE3nHTZYXUkRh2O7U3jSJsW3Q/Oemrtkvvve3CS&#10;M/3ekCo3szyPs5CMfPF6Toa79OwuPWAEQZU8cDZuN2Gcn711qmnppbEPDN6RkrVKJEfJx6xOeVP7&#10;Ju5Poxbn49JOUb9+COufAAAA//8DAFBLAwQUAAYACAAAACEAfR01Id8AAAAKAQAADwAAAGRycy9k&#10;b3ducmV2LnhtbEyPzU7DMBCE70i8g7VIXFBrt0CbhDgVQgLBDQqCqxtvkwh7HWI3DW/PcoLT/sxo&#10;9ttyM3knRhxiF0jDYq5AINXBdtRoeHu9n2UgYjJkjQuEGr4xwqY6PSlNYcORXnDcpkZwCMXCaGhT&#10;6gspY92iN3EeeiTW9mHwJvE4NNIO5sjh3smlUivpTUd8oTU93rVYf24PXkN29Th+xKfL5/d6tXd5&#10;uliPD1+D1udn0+0NiIRT+jPDLz6jQ8VMu3AgG4XTMFuonK0sZFzZkF+vudnxQi1zkFUp/79Q/QAA&#10;AP//AwBQSwECLQAUAAYACAAAACEAtoM4kv4AAADhAQAAEwAAAAAAAAAAAAAAAAAAAAAAW0NvbnRl&#10;bnRfVHlwZXNdLnhtbFBLAQItABQABgAIAAAAIQA4/SH/1gAAAJQBAAALAAAAAAAAAAAAAAAAAC8B&#10;AABfcmVscy8ucmVsc1BLAQItABQABgAIAAAAIQBiPsSeMAIAAFgEAAAOAAAAAAAAAAAAAAAAAC4C&#10;AABkcnMvZTJvRG9jLnhtbFBLAQItABQABgAIAAAAIQB9HTUh3wAAAAoBAAAPAAAAAAAAAAAAAAAA&#10;AIoEAABkcnMvZG93bnJldi54bWxQSwUGAAAAAAQABADzAAAAlgUAAAAA&#10;">
                <v:textbox>
                  <w:txbxContent>
                    <w:p w14:paraId="332B090B" w14:textId="77777777" w:rsidR="00FA0FE1" w:rsidRPr="00D3452C" w:rsidRDefault="00FA0FE1" w:rsidP="00FA0FE1">
                      <w:pPr>
                        <w:spacing w:before="0" w:after="0"/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 w:rsidRPr="00D3452C">
                        <w:rPr>
                          <w:b/>
                          <w:sz w:val="28"/>
                          <w:szCs w:val="28"/>
                        </w:rPr>
                        <w:t xml:space="preserve">Progetto 10.2.2A-FSEPON-SI-2018-1376 </w:t>
                      </w:r>
                      <w:r w:rsidRPr="00D3452C">
                        <w:rPr>
                          <w:b/>
                          <w:i/>
                          <w:sz w:val="28"/>
                          <w:szCs w:val="28"/>
                        </w:rPr>
                        <w:t>“</w:t>
                      </w:r>
                      <w:proofErr w:type="spellStart"/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Educ@re</w:t>
                      </w:r>
                      <w:proofErr w:type="spellEnd"/>
                      <w:r w:rsidRPr="00D3452C">
                        <w:rPr>
                          <w:b/>
                          <w:i/>
                          <w:sz w:val="28"/>
                          <w:szCs w:val="28"/>
                        </w:rPr>
                        <w:t>”</w:t>
                      </w:r>
                    </w:p>
                    <w:p w14:paraId="1506B8A0" w14:textId="77777777" w:rsidR="00FA0FE1" w:rsidRPr="00CB6A15" w:rsidRDefault="00FA0FE1" w:rsidP="00FA0FE1">
                      <w:pPr>
                        <w:spacing w:before="0"/>
                        <w:jc w:val="center"/>
                      </w:pPr>
                      <w:r>
                        <w:t>Avviso prot. n. 2669 del 03/03/2017 – FSE – Pensiero computazionale e cittadinanza globale</w:t>
                      </w:r>
                    </w:p>
                  </w:txbxContent>
                </v:textbox>
              </v:shape>
            </w:pict>
          </mc:Fallback>
        </mc:AlternateContent>
      </w:r>
    </w:p>
    <w:p w14:paraId="2A4BAAB9" w14:textId="77777777" w:rsidR="00FA0FE1" w:rsidRPr="000645BC" w:rsidRDefault="00FA0FE1" w:rsidP="00FA0FE1"/>
    <w:p w14:paraId="33E132BB" w14:textId="77777777" w:rsidR="00FA0FE1" w:rsidRPr="000645BC" w:rsidRDefault="00FA0FE1" w:rsidP="00FA0FE1">
      <w:pPr>
        <w:tabs>
          <w:tab w:val="left" w:pos="1545"/>
        </w:tabs>
      </w:pPr>
      <w:r w:rsidRPr="000645BC">
        <w:tab/>
      </w:r>
    </w:p>
    <w:p w14:paraId="6163FA43" w14:textId="77777777" w:rsidR="00FA0FE1" w:rsidRPr="000645BC" w:rsidRDefault="00FA0FE1" w:rsidP="00FA0FE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645BC">
        <w:rPr>
          <w:b/>
          <w:sz w:val="28"/>
          <w:szCs w:val="28"/>
        </w:rPr>
        <w:t xml:space="preserve">CUP: </w:t>
      </w:r>
      <w:r w:rsidRPr="000645BC">
        <w:rPr>
          <w:rFonts w:ascii="Times New Roman" w:hAnsi="Times New Roman" w:cs="Times New Roman"/>
          <w:b/>
          <w:bCs/>
          <w:sz w:val="28"/>
          <w:szCs w:val="28"/>
        </w:rPr>
        <w:t>B38H17000760007</w:t>
      </w:r>
    </w:p>
    <w:p w14:paraId="77FC05C0" w14:textId="77777777" w:rsidR="005C245F" w:rsidRDefault="005C245F" w:rsidP="009A5652"/>
    <w:p w14:paraId="1A7591A3" w14:textId="77777777" w:rsidR="005C245F" w:rsidRPr="005C245F" w:rsidRDefault="00B053A5" w:rsidP="00B053A5">
      <w:pPr>
        <w:spacing w:before="0" w:after="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DICHIARAZIONE SOSTITUTIVA DELLE CERTIFICAZIONI (artt. 46 r 47 del D.P.R. n. 445/2000)</w:t>
      </w:r>
    </w:p>
    <w:p w14:paraId="2B60C97F" w14:textId="77777777" w:rsidR="00B053A5" w:rsidRPr="00391A32" w:rsidRDefault="00B053A5" w:rsidP="00391A32">
      <w:pPr>
        <w:spacing w:before="0" w:after="0"/>
        <w:jc w:val="center"/>
        <w:rPr>
          <w:i/>
        </w:rPr>
      </w:pPr>
      <w:r w:rsidRPr="00B053A5">
        <w:rPr>
          <w:i/>
        </w:rPr>
        <w:t xml:space="preserve">(figura professione di </w:t>
      </w:r>
      <w:r w:rsidR="003B1B6A">
        <w:rPr>
          <w:i/>
        </w:rPr>
        <w:t>figura aggiuntiva</w:t>
      </w:r>
      <w:r>
        <w:t>)</w:t>
      </w:r>
    </w:p>
    <w:p w14:paraId="790C53F1" w14:textId="77777777" w:rsidR="00FA0FE1" w:rsidRDefault="00FA0FE1" w:rsidP="00FA0FE1">
      <w:pPr>
        <w:tabs>
          <w:tab w:val="left" w:pos="3855"/>
        </w:tabs>
        <w:spacing w:before="0" w:after="0"/>
        <w:jc w:val="center"/>
        <w:rPr>
          <w:b/>
          <w:sz w:val="24"/>
          <w:szCs w:val="24"/>
        </w:rPr>
      </w:pPr>
      <w:r w:rsidRPr="009A5652">
        <w:rPr>
          <w:sz w:val="24"/>
          <w:szCs w:val="24"/>
        </w:rPr>
        <w:t>AVVISO DI SELEZIONE prot. n.</w:t>
      </w:r>
      <w:r>
        <w:rPr>
          <w:sz w:val="24"/>
          <w:szCs w:val="24"/>
        </w:rPr>
        <w:t xml:space="preserve"> 6193</w:t>
      </w:r>
      <w:r w:rsidRPr="009A5652">
        <w:rPr>
          <w:sz w:val="24"/>
          <w:szCs w:val="24"/>
        </w:rPr>
        <w:t xml:space="preserve"> del</w:t>
      </w:r>
      <w:r>
        <w:rPr>
          <w:sz w:val="24"/>
          <w:szCs w:val="24"/>
        </w:rPr>
        <w:t xml:space="preserve"> 08/09/2020</w:t>
      </w:r>
    </w:p>
    <w:p w14:paraId="29598FF9" w14:textId="77777777" w:rsidR="00AE01F3" w:rsidRDefault="00AE01F3" w:rsidP="009A5652">
      <w:pPr>
        <w:tabs>
          <w:tab w:val="left" w:pos="3855"/>
        </w:tabs>
        <w:spacing w:before="0" w:after="0"/>
        <w:jc w:val="center"/>
        <w:rPr>
          <w:i/>
          <w:sz w:val="24"/>
          <w:szCs w:val="24"/>
        </w:rPr>
      </w:pPr>
    </w:p>
    <w:p w14:paraId="6BF4FCB3" w14:textId="77777777" w:rsidR="002D0595" w:rsidRDefault="002D0595" w:rsidP="009A5652">
      <w:pPr>
        <w:tabs>
          <w:tab w:val="left" w:pos="3855"/>
        </w:tabs>
        <w:spacing w:before="0" w:after="0"/>
        <w:jc w:val="center"/>
        <w:rPr>
          <w:i/>
          <w:sz w:val="24"/>
          <w:szCs w:val="24"/>
        </w:rPr>
      </w:pPr>
    </w:p>
    <w:tbl>
      <w:tblPr>
        <w:tblW w:w="972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1"/>
        <w:gridCol w:w="375"/>
        <w:gridCol w:w="375"/>
        <w:gridCol w:w="375"/>
        <w:gridCol w:w="375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D107A1" w:rsidRPr="00D107A1" w14:paraId="28053BAC" w14:textId="77777777" w:rsidTr="00B053A5">
        <w:trPr>
          <w:trHeight w:val="285"/>
        </w:trPr>
        <w:tc>
          <w:tcPr>
            <w:tcW w:w="29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F568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Il/La sottoscritto/a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7BB3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4C5C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3421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C844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AF8D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975F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0975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9FCE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81B2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5D2D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7A7F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307B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AF93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7FD7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2839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ED96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7EC7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737D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107A1" w:rsidRPr="00D107A1" w14:paraId="09075564" w14:textId="77777777" w:rsidTr="00B053A5">
        <w:trPr>
          <w:trHeight w:val="25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EFAC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8184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7860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C88B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6933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AE65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49D3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0CEA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4BDE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6FE1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EC61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3603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EE65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8433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889F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1F76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C7A5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D37B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01DF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B1B9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E884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E375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E365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68F70083" w14:textId="77777777" w:rsidTr="00B053A5">
        <w:trPr>
          <w:trHeight w:val="360"/>
        </w:trPr>
        <w:tc>
          <w:tcPr>
            <w:tcW w:w="2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3902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nato/a a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D21A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19BA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E0DB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2205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EABA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BF28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A66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1549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Prov.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769D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44B7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0502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FB0E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335F5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il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9EB3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2917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2C02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21D5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C5A8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A21F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</w:tbl>
    <w:p w14:paraId="66DB8983" w14:textId="77777777" w:rsidR="00B053A5" w:rsidRDefault="00B053A5" w:rsidP="00B053A5">
      <w:pPr>
        <w:tabs>
          <w:tab w:val="left" w:pos="3855"/>
        </w:tabs>
        <w:spacing w:before="0" w:after="0" w:line="120" w:lineRule="auto"/>
        <w:jc w:val="both"/>
        <w:rPr>
          <w:sz w:val="24"/>
          <w:szCs w:val="24"/>
        </w:rPr>
      </w:pPr>
    </w:p>
    <w:p w14:paraId="0F376453" w14:textId="77777777" w:rsidR="00B053A5" w:rsidRDefault="00B053A5" w:rsidP="00B053A5">
      <w:pPr>
        <w:tabs>
          <w:tab w:val="left" w:pos="3855"/>
        </w:tabs>
        <w:spacing w:before="0" w:after="0"/>
        <w:jc w:val="both"/>
        <w:rPr>
          <w:sz w:val="24"/>
          <w:szCs w:val="24"/>
        </w:rPr>
      </w:pPr>
      <w:r>
        <w:rPr>
          <w:rFonts w:eastAsia="Trebuchet MS" w:cs="Trebuchet MS"/>
          <w:sz w:val="24"/>
          <w:szCs w:val="24"/>
        </w:rPr>
        <w:t xml:space="preserve">consapevole </w:t>
      </w:r>
      <w:r w:rsidRPr="00CC3A63">
        <w:rPr>
          <w:rFonts w:eastAsia="Trebuchet MS" w:cs="Trebuchet MS"/>
          <w:sz w:val="24"/>
          <w:szCs w:val="24"/>
        </w:rPr>
        <w:t>delle sanzioni penali richiamate dall’art. 76 del D.P.R. 28/12/2000 N. 445, in caso di dichiarazioni mendaci e della decadenza dei benefici eventualmente conseguenti al provvedimento emanato sulla base di dichiarazioni non veritiere, di cui all’art. 75 del D.P.R. 28/12/2000 n. 445 ai sensi e per gli effetti dell’art. 47 del citato D.P.R. 445/2000, s</w:t>
      </w:r>
      <w:r>
        <w:rPr>
          <w:rFonts w:eastAsia="Trebuchet MS" w:cs="Trebuchet MS"/>
          <w:sz w:val="24"/>
          <w:szCs w:val="24"/>
        </w:rPr>
        <w:t>otto la propria responsabilità</w:t>
      </w:r>
    </w:p>
    <w:p w14:paraId="5B106FAF" w14:textId="77777777" w:rsidR="00B053A5" w:rsidRPr="004A4D2D" w:rsidRDefault="00B053A5" w:rsidP="00B053A5">
      <w:pPr>
        <w:tabs>
          <w:tab w:val="left" w:pos="3855"/>
        </w:tabs>
        <w:spacing w:before="0" w:after="0"/>
        <w:jc w:val="center"/>
        <w:outlineLvl w:val="0"/>
        <w:rPr>
          <w:b/>
          <w:sz w:val="28"/>
          <w:szCs w:val="28"/>
        </w:rPr>
      </w:pPr>
      <w:r w:rsidRPr="004A4D2D">
        <w:rPr>
          <w:b/>
          <w:sz w:val="28"/>
          <w:szCs w:val="28"/>
        </w:rPr>
        <w:t>DICHIARA</w:t>
      </w:r>
    </w:p>
    <w:p w14:paraId="20997ADF" w14:textId="77777777" w:rsidR="00B053A5" w:rsidRDefault="00B053A5" w:rsidP="00AE01F3">
      <w:pPr>
        <w:tabs>
          <w:tab w:val="left" w:pos="3855"/>
        </w:tabs>
        <w:spacing w:before="0" w:after="0"/>
        <w:jc w:val="both"/>
        <w:rPr>
          <w:sz w:val="24"/>
          <w:szCs w:val="24"/>
        </w:rPr>
      </w:pPr>
    </w:p>
    <w:p w14:paraId="3B0B7EE0" w14:textId="77777777" w:rsidR="00B053A5" w:rsidRDefault="00B053A5" w:rsidP="00AE01F3">
      <w:pPr>
        <w:tabs>
          <w:tab w:val="left" w:pos="3855"/>
        </w:tabs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di essere in possesso dei titoli di cui alla seguente tabella:</w:t>
      </w:r>
    </w:p>
    <w:p w14:paraId="430F2440" w14:textId="77777777" w:rsidR="00B053A5" w:rsidRDefault="00B053A5" w:rsidP="00AE01F3">
      <w:pPr>
        <w:tabs>
          <w:tab w:val="left" w:pos="3855"/>
        </w:tabs>
        <w:spacing w:before="0" w:after="0"/>
        <w:jc w:val="both"/>
        <w:rPr>
          <w:sz w:val="24"/>
          <w:szCs w:val="24"/>
        </w:rPr>
      </w:pPr>
    </w:p>
    <w:p w14:paraId="36EE9307" w14:textId="77777777" w:rsidR="00B053A5" w:rsidRDefault="00B053A5" w:rsidP="00AE01F3">
      <w:pPr>
        <w:tabs>
          <w:tab w:val="left" w:pos="3855"/>
        </w:tabs>
        <w:spacing w:before="0" w:after="0"/>
        <w:jc w:val="both"/>
        <w:rPr>
          <w:sz w:val="20"/>
          <w:szCs w:val="20"/>
        </w:rPr>
      </w:pPr>
      <w:r w:rsidRPr="00B053A5">
        <w:rPr>
          <w:sz w:val="20"/>
          <w:szCs w:val="20"/>
        </w:rPr>
        <w:t xml:space="preserve">(Saranno valutati esclusivamente i titoli </w:t>
      </w:r>
      <w:r w:rsidR="00381577">
        <w:rPr>
          <w:sz w:val="20"/>
          <w:szCs w:val="20"/>
        </w:rPr>
        <w:t>di cui alla</w:t>
      </w:r>
      <w:r w:rsidRPr="00B053A5">
        <w:rPr>
          <w:sz w:val="20"/>
          <w:szCs w:val="20"/>
        </w:rPr>
        <w:t xml:space="preserve"> scheda sotto riportata e presenti nel curriculum vitae)</w:t>
      </w:r>
    </w:p>
    <w:p w14:paraId="798B3CF8" w14:textId="77777777" w:rsidR="00325468" w:rsidRDefault="00325468" w:rsidP="00AE01F3">
      <w:pPr>
        <w:tabs>
          <w:tab w:val="left" w:pos="3855"/>
        </w:tabs>
        <w:spacing w:before="0" w:after="0"/>
        <w:jc w:val="both"/>
        <w:rPr>
          <w:sz w:val="20"/>
          <w:szCs w:val="20"/>
        </w:rPr>
      </w:pPr>
    </w:p>
    <w:p w14:paraId="6DAEF698" w14:textId="77777777" w:rsidR="003B1B6A" w:rsidRDefault="003B1B6A" w:rsidP="00AE01F3">
      <w:pPr>
        <w:tabs>
          <w:tab w:val="left" w:pos="3855"/>
        </w:tabs>
        <w:spacing w:before="0" w:after="0"/>
        <w:jc w:val="both"/>
        <w:rPr>
          <w:sz w:val="20"/>
          <w:szCs w:val="20"/>
        </w:rPr>
      </w:pPr>
    </w:p>
    <w:tbl>
      <w:tblPr>
        <w:tblW w:w="99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"/>
        <w:gridCol w:w="3277"/>
        <w:gridCol w:w="2940"/>
        <w:gridCol w:w="642"/>
        <w:gridCol w:w="960"/>
        <w:gridCol w:w="1660"/>
      </w:tblGrid>
      <w:tr w:rsidR="003B1B6A" w:rsidRPr="00B053A5" w14:paraId="3721F5BC" w14:textId="77777777" w:rsidTr="002B7596">
        <w:trPr>
          <w:trHeight w:val="300"/>
        </w:trPr>
        <w:tc>
          <w:tcPr>
            <w:tcW w:w="82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3712D6" w14:textId="77777777" w:rsidR="003B1B6A" w:rsidRPr="00B053A5" w:rsidRDefault="003B1B6A" w:rsidP="002B759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B053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TITOLI  CULTURALI</w:t>
            </w:r>
            <w:proofErr w:type="gramEnd"/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A920F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3B1B6A" w:rsidRPr="00B053A5" w14:paraId="32AA6674" w14:textId="77777777" w:rsidTr="002B7596">
        <w:trPr>
          <w:trHeight w:val="390"/>
        </w:trPr>
        <w:tc>
          <w:tcPr>
            <w:tcW w:w="99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DCEE30" w14:textId="4C8B6DBF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Laurea quadriennale o magistrale attinente </w:t>
            </w:r>
            <w:r w:rsidR="00FA0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al</w:t>
            </w: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le azioni previste dal bando (max pp. 8)</w:t>
            </w:r>
          </w:p>
        </w:tc>
      </w:tr>
      <w:tr w:rsidR="003B1B6A" w:rsidRPr="00B053A5" w14:paraId="4661A0E2" w14:textId="77777777" w:rsidTr="002B7596">
        <w:trPr>
          <w:trHeight w:val="330"/>
        </w:trPr>
        <w:tc>
          <w:tcPr>
            <w:tcW w:w="375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2940C3" w14:textId="77777777" w:rsidR="003B1B6A" w:rsidRPr="00B053A5" w:rsidRDefault="003B1B6A" w:rsidP="002B7596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A663C4" w14:textId="77777777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fino a 80/110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4E1165" w14:textId="77777777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E3C90" w14:textId="77777777" w:rsidR="003B1B6A" w:rsidRPr="00B053A5" w:rsidRDefault="003B1B6A" w:rsidP="002B759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6373B" w14:textId="77777777" w:rsidR="003B1B6A" w:rsidRPr="00B053A5" w:rsidRDefault="003B1B6A" w:rsidP="002B7596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3B1B6A" w:rsidRPr="00B053A5" w14:paraId="1B61A39B" w14:textId="77777777" w:rsidTr="002B7596">
        <w:trPr>
          <w:trHeight w:val="330"/>
        </w:trPr>
        <w:tc>
          <w:tcPr>
            <w:tcW w:w="37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5DEC3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1F9E75" w14:textId="77777777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fino a 90/110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0EAA25" w14:textId="77777777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23DC3" w14:textId="77777777" w:rsidR="003B1B6A" w:rsidRPr="00B053A5" w:rsidRDefault="003B1B6A" w:rsidP="002B759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282008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3B1B6A" w:rsidRPr="00B053A5" w14:paraId="0381FC6E" w14:textId="77777777" w:rsidTr="002B7596">
        <w:trPr>
          <w:trHeight w:val="330"/>
        </w:trPr>
        <w:tc>
          <w:tcPr>
            <w:tcW w:w="37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CE3CD7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00BB2F" w14:textId="77777777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fino a 100/110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199A97" w14:textId="77777777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C8C9D" w14:textId="77777777" w:rsidR="003B1B6A" w:rsidRPr="00B053A5" w:rsidRDefault="003B1B6A" w:rsidP="002B759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BB5A3F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3B1B6A" w:rsidRPr="00B053A5" w14:paraId="392DB5AA" w14:textId="77777777" w:rsidTr="002B7596">
        <w:trPr>
          <w:trHeight w:val="330"/>
        </w:trPr>
        <w:tc>
          <w:tcPr>
            <w:tcW w:w="37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BDBDC3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25A55B" w14:textId="77777777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fino a 110/110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453A6B" w14:textId="77777777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F1B14" w14:textId="77777777" w:rsidR="003B1B6A" w:rsidRPr="00B053A5" w:rsidRDefault="003B1B6A" w:rsidP="002B759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1E79A5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3B1B6A" w:rsidRPr="00B053A5" w14:paraId="3EAA061C" w14:textId="77777777" w:rsidTr="002B7596">
        <w:trPr>
          <w:trHeight w:val="330"/>
        </w:trPr>
        <w:tc>
          <w:tcPr>
            <w:tcW w:w="37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9F0503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901E27" w14:textId="77777777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110/110 e lode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E1A4BF" w14:textId="77777777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A0069" w14:textId="77777777" w:rsidR="003B1B6A" w:rsidRPr="00B053A5" w:rsidRDefault="003B1B6A" w:rsidP="002B759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6EB1DB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3B1B6A" w:rsidRPr="00B053A5" w14:paraId="3CD1560D" w14:textId="77777777" w:rsidTr="002B7596">
        <w:trPr>
          <w:trHeight w:val="360"/>
        </w:trPr>
        <w:tc>
          <w:tcPr>
            <w:tcW w:w="6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B93B36" w14:textId="77777777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Altra laurea 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2154B2" w14:textId="77777777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AEE7C" w14:textId="77777777" w:rsidR="003B1B6A" w:rsidRPr="00B053A5" w:rsidRDefault="003B1B6A" w:rsidP="002B759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BB8E7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3B1B6A" w:rsidRPr="00B053A5" w14:paraId="1B1F37D3" w14:textId="77777777" w:rsidTr="002B7596">
        <w:trPr>
          <w:trHeight w:val="360"/>
        </w:trPr>
        <w:tc>
          <w:tcPr>
            <w:tcW w:w="6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DF0C49" w14:textId="6E33F099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Diploma di scuola secondaria superiore attinente </w:t>
            </w:r>
            <w:r w:rsidR="00FA0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al</w:t>
            </w: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le azioni progettuali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E72503" w14:textId="77777777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3AB6B" w14:textId="77777777" w:rsidR="003B1B6A" w:rsidRPr="00B053A5" w:rsidRDefault="003B1B6A" w:rsidP="002B759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42514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3B1B6A" w:rsidRPr="00B053A5" w14:paraId="7123BDC0" w14:textId="77777777" w:rsidTr="002B7596">
        <w:trPr>
          <w:trHeight w:val="360"/>
        </w:trPr>
        <w:tc>
          <w:tcPr>
            <w:tcW w:w="99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AD5F0A" w14:textId="77777777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Titoli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attestanti competenze in campo psicologico/pedagogico/sociologico….</w:t>
            </w: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(max. pp.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6</w:t>
            </w: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)</w:t>
            </w:r>
          </w:p>
        </w:tc>
      </w:tr>
      <w:tr w:rsidR="003B1B6A" w:rsidRPr="00B053A5" w14:paraId="71881D3E" w14:textId="77777777" w:rsidTr="002B7596">
        <w:trPr>
          <w:trHeight w:val="450"/>
        </w:trPr>
        <w:tc>
          <w:tcPr>
            <w:tcW w:w="47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3354A8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1.</w:t>
            </w:r>
          </w:p>
        </w:tc>
        <w:tc>
          <w:tcPr>
            <w:tcW w:w="6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65B4" w14:textId="77777777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A19ED5" w14:textId="77777777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72632" w14:textId="77777777" w:rsidR="003B1B6A" w:rsidRPr="00B053A5" w:rsidRDefault="003B1B6A" w:rsidP="002B759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13DAF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3B1B6A" w:rsidRPr="00B053A5" w14:paraId="5B8A494B" w14:textId="77777777" w:rsidTr="002B7596">
        <w:trPr>
          <w:trHeight w:val="450"/>
        </w:trPr>
        <w:tc>
          <w:tcPr>
            <w:tcW w:w="47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D6B5FC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2.</w:t>
            </w:r>
          </w:p>
        </w:tc>
        <w:tc>
          <w:tcPr>
            <w:tcW w:w="6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02BBD" w14:textId="77777777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6AA50F" w14:textId="77777777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B2184" w14:textId="77777777" w:rsidR="003B1B6A" w:rsidRPr="00B053A5" w:rsidRDefault="003B1B6A" w:rsidP="002B759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1ADED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3B1B6A" w:rsidRPr="00B053A5" w14:paraId="6CC7B56A" w14:textId="77777777" w:rsidTr="002B7596">
        <w:trPr>
          <w:trHeight w:val="450"/>
        </w:trPr>
        <w:tc>
          <w:tcPr>
            <w:tcW w:w="478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2AA72C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.</w:t>
            </w:r>
          </w:p>
        </w:tc>
        <w:tc>
          <w:tcPr>
            <w:tcW w:w="6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C3685" w14:textId="77777777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A48FF7" w14:textId="77777777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3D61E" w14:textId="77777777" w:rsidR="003B1B6A" w:rsidRPr="00B053A5" w:rsidRDefault="003B1B6A" w:rsidP="002B759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9F924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</w:tbl>
    <w:p w14:paraId="44878D75" w14:textId="77777777" w:rsidR="003B1B6A" w:rsidRDefault="003B1B6A"/>
    <w:p w14:paraId="1F4A955A" w14:textId="77777777" w:rsidR="003B1B6A" w:rsidRDefault="003B1B6A"/>
    <w:tbl>
      <w:tblPr>
        <w:tblW w:w="99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"/>
        <w:gridCol w:w="6217"/>
        <w:gridCol w:w="642"/>
        <w:gridCol w:w="960"/>
        <w:gridCol w:w="1660"/>
      </w:tblGrid>
      <w:tr w:rsidR="003B1B6A" w:rsidRPr="00B053A5" w14:paraId="24BF65B7" w14:textId="77777777" w:rsidTr="002B7596">
        <w:trPr>
          <w:trHeight w:val="420"/>
        </w:trPr>
        <w:tc>
          <w:tcPr>
            <w:tcW w:w="9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505AFD" w14:textId="77777777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lastRenderedPageBreak/>
              <w:t>Altri titoli accademici attinenti di durata annuale (max. pp. 2)</w:t>
            </w:r>
          </w:p>
        </w:tc>
      </w:tr>
      <w:tr w:rsidR="003B1B6A" w:rsidRPr="00B053A5" w14:paraId="78289A97" w14:textId="77777777" w:rsidTr="002B7596">
        <w:trPr>
          <w:trHeight w:val="450"/>
        </w:trPr>
        <w:tc>
          <w:tcPr>
            <w:tcW w:w="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DF419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1.</w:t>
            </w:r>
          </w:p>
        </w:tc>
        <w:tc>
          <w:tcPr>
            <w:tcW w:w="6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A3C05" w14:textId="77777777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5D7CF5" w14:textId="77777777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FA7A2" w14:textId="77777777" w:rsidR="003B1B6A" w:rsidRPr="00B053A5" w:rsidRDefault="003B1B6A" w:rsidP="002B759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EC998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3B1B6A" w:rsidRPr="00B053A5" w14:paraId="1FBC6F73" w14:textId="77777777" w:rsidTr="002B7596">
        <w:trPr>
          <w:trHeight w:val="45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BF92E8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2.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3B874" w14:textId="77777777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7822BE" w14:textId="77777777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99C61" w14:textId="77777777" w:rsidR="003B1B6A" w:rsidRPr="00B053A5" w:rsidRDefault="003B1B6A" w:rsidP="002B759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10868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3B1B6A" w:rsidRPr="00B053A5" w14:paraId="6B2AF373" w14:textId="77777777" w:rsidTr="002B7596">
        <w:trPr>
          <w:trHeight w:val="450"/>
        </w:trPr>
        <w:tc>
          <w:tcPr>
            <w:tcW w:w="6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0C574F" w14:textId="3721CA99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Altri titoli inerenti </w:t>
            </w:r>
            <w:r w:rsidR="00FA0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</w:t>
            </w: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l progetto (max pp. 2)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7E44F2" w14:textId="77777777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7CA2F" w14:textId="77777777" w:rsidR="003B1B6A" w:rsidRPr="00B053A5" w:rsidRDefault="003B1B6A" w:rsidP="002B759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457D9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3B1B6A" w:rsidRPr="00B053A5" w14:paraId="17663C13" w14:textId="77777777" w:rsidTr="002B7596">
        <w:trPr>
          <w:trHeight w:val="450"/>
        </w:trPr>
        <w:tc>
          <w:tcPr>
            <w:tcW w:w="9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CA77E3" w14:textId="77777777" w:rsidR="003B1B6A" w:rsidRPr="00B053A5" w:rsidRDefault="003B1B6A" w:rsidP="002B759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TITOLI PROFESSIONALI</w:t>
            </w:r>
          </w:p>
        </w:tc>
      </w:tr>
      <w:tr w:rsidR="003B1B6A" w:rsidRPr="00B053A5" w14:paraId="5C7EEE62" w14:textId="77777777" w:rsidTr="002B7596">
        <w:trPr>
          <w:trHeight w:val="330"/>
        </w:trPr>
        <w:tc>
          <w:tcPr>
            <w:tcW w:w="9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1B5B00" w14:textId="37728FDD" w:rsidR="003B1B6A" w:rsidRPr="00B053A5" w:rsidRDefault="003B1B6A" w:rsidP="002B759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 xml:space="preserve">ESPERIENZA MATURATA IN TEMATICHE ATTINENTI </w:t>
            </w:r>
            <w:r w:rsidR="00FA0F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A</w:t>
            </w:r>
            <w:r w:rsidRPr="00B053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 xml:space="preserve">L </w:t>
            </w:r>
            <w:proofErr w:type="gramStart"/>
            <w:r w:rsidRPr="00B053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PROGETTO  (</w:t>
            </w:r>
            <w:proofErr w:type="gramEnd"/>
            <w:r w:rsidRPr="00B053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max. 3 pp.)</w:t>
            </w:r>
          </w:p>
        </w:tc>
      </w:tr>
      <w:tr w:rsidR="003B1B6A" w:rsidRPr="00B053A5" w14:paraId="0DA5D475" w14:textId="77777777" w:rsidTr="002B7596">
        <w:trPr>
          <w:trHeight w:val="462"/>
        </w:trPr>
        <w:tc>
          <w:tcPr>
            <w:tcW w:w="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C0836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1.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23B497" w14:textId="77777777" w:rsidR="003B1B6A" w:rsidRPr="00B053A5" w:rsidRDefault="003B1B6A" w:rsidP="002B7596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D3EECE" w14:textId="77777777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D28AE" w14:textId="77777777" w:rsidR="003B1B6A" w:rsidRPr="00B053A5" w:rsidRDefault="003B1B6A" w:rsidP="002B759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E7EDD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3B1B6A" w:rsidRPr="00B053A5" w14:paraId="00AA8A50" w14:textId="77777777" w:rsidTr="002B7596">
        <w:trPr>
          <w:trHeight w:val="462"/>
        </w:trPr>
        <w:tc>
          <w:tcPr>
            <w:tcW w:w="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43CD6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2.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2E974A" w14:textId="77777777" w:rsidR="003B1B6A" w:rsidRPr="00B053A5" w:rsidRDefault="003B1B6A" w:rsidP="002B7596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6EB88B" w14:textId="77777777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A6AFE" w14:textId="77777777" w:rsidR="003B1B6A" w:rsidRPr="00B053A5" w:rsidRDefault="003B1B6A" w:rsidP="002B759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7321E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3B1B6A" w:rsidRPr="00B053A5" w14:paraId="221BB4A7" w14:textId="77777777" w:rsidTr="002B7596">
        <w:trPr>
          <w:trHeight w:val="462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88C846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3.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77FB85" w14:textId="77777777" w:rsidR="003B1B6A" w:rsidRPr="00B053A5" w:rsidRDefault="003B1B6A" w:rsidP="002B7596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F91DB5" w14:textId="77777777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578B4" w14:textId="77777777" w:rsidR="003B1B6A" w:rsidRPr="00B053A5" w:rsidRDefault="003B1B6A" w:rsidP="002B759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63F7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3B1B6A" w:rsidRPr="00B053A5" w14:paraId="1B600816" w14:textId="77777777" w:rsidTr="002B7596">
        <w:trPr>
          <w:trHeight w:val="285"/>
        </w:trPr>
        <w:tc>
          <w:tcPr>
            <w:tcW w:w="995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EE2DCE" w14:textId="77777777" w:rsidR="003B1B6A" w:rsidRPr="00B053A5" w:rsidRDefault="003B1B6A" w:rsidP="002B7596">
            <w:pPr>
              <w:spacing w:before="0" w:after="0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  <w:t>ESPERIENZA DI INTEGRAZIONE SU MODULI VERTICALI DI ALUNNI (max 3 pp.)</w:t>
            </w:r>
          </w:p>
        </w:tc>
      </w:tr>
      <w:tr w:rsidR="003B1B6A" w:rsidRPr="00B053A5" w14:paraId="744BA206" w14:textId="77777777" w:rsidTr="002B7596">
        <w:trPr>
          <w:trHeight w:val="300"/>
        </w:trPr>
        <w:tc>
          <w:tcPr>
            <w:tcW w:w="82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22FC13" w14:textId="77777777" w:rsidR="003B1B6A" w:rsidRPr="00B053A5" w:rsidRDefault="003B1B6A" w:rsidP="002B7596">
            <w:pPr>
              <w:spacing w:before="0" w:after="0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i/>
                <w:iCs/>
                <w:color w:val="000000"/>
                <w:lang w:eastAsia="it-IT"/>
              </w:rPr>
              <w:t>(indicare le scuole e il periodo)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D34B4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i/>
                <w:iCs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i/>
                <w:iCs/>
                <w:color w:val="000000"/>
                <w:lang w:eastAsia="it-IT"/>
              </w:rPr>
              <w:t> </w:t>
            </w:r>
          </w:p>
        </w:tc>
      </w:tr>
      <w:tr w:rsidR="003B1B6A" w:rsidRPr="00B053A5" w14:paraId="14FC1C73" w14:textId="77777777" w:rsidTr="002B7596">
        <w:trPr>
          <w:trHeight w:val="462"/>
        </w:trPr>
        <w:tc>
          <w:tcPr>
            <w:tcW w:w="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3A8B5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1.</w:t>
            </w:r>
          </w:p>
        </w:tc>
        <w:tc>
          <w:tcPr>
            <w:tcW w:w="6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BBEA36" w14:textId="77777777" w:rsidR="003B1B6A" w:rsidRPr="00B053A5" w:rsidRDefault="003B1B6A" w:rsidP="002B7596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151E3D" w14:textId="77777777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5F77B" w14:textId="77777777" w:rsidR="003B1B6A" w:rsidRPr="00B053A5" w:rsidRDefault="003B1B6A" w:rsidP="002B759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4040D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3B1B6A" w:rsidRPr="00B053A5" w14:paraId="3AA88BDC" w14:textId="77777777" w:rsidTr="002B7596">
        <w:trPr>
          <w:trHeight w:val="462"/>
        </w:trPr>
        <w:tc>
          <w:tcPr>
            <w:tcW w:w="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C2452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2.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6A2EA2" w14:textId="77777777" w:rsidR="003B1B6A" w:rsidRPr="00B053A5" w:rsidRDefault="003B1B6A" w:rsidP="002B7596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8BFCAF" w14:textId="77777777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97468" w14:textId="77777777" w:rsidR="003B1B6A" w:rsidRPr="00B053A5" w:rsidRDefault="003B1B6A" w:rsidP="002B759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816A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3B1B6A" w:rsidRPr="00B053A5" w14:paraId="611DD019" w14:textId="77777777" w:rsidTr="002B7596">
        <w:trPr>
          <w:trHeight w:val="462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0A5448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3.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50346E" w14:textId="77777777" w:rsidR="003B1B6A" w:rsidRPr="00B053A5" w:rsidRDefault="003B1B6A" w:rsidP="002B7596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F85DEA" w14:textId="77777777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7C0E2" w14:textId="77777777" w:rsidR="003B1B6A" w:rsidRPr="00B053A5" w:rsidRDefault="003B1B6A" w:rsidP="002B759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F8713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3B1B6A" w:rsidRPr="00B053A5" w14:paraId="5B692444" w14:textId="77777777" w:rsidTr="002B7596">
        <w:trPr>
          <w:trHeight w:val="300"/>
        </w:trPr>
        <w:tc>
          <w:tcPr>
            <w:tcW w:w="9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C53403" w14:textId="77777777" w:rsidR="003B1B6A" w:rsidRPr="00B053A5" w:rsidRDefault="003B1B6A" w:rsidP="002B7596">
            <w:pPr>
              <w:spacing w:before="0" w:after="0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  <w:t>ALTRI TITOLI PROF</w:t>
            </w:r>
            <w:r w:rsidRPr="00B053A5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  <w:t>ESSIONALI</w:t>
            </w:r>
          </w:p>
        </w:tc>
      </w:tr>
      <w:tr w:rsidR="003B1B6A" w:rsidRPr="00B053A5" w14:paraId="21EEDE27" w14:textId="77777777" w:rsidTr="002B7596">
        <w:trPr>
          <w:trHeight w:val="315"/>
        </w:trPr>
        <w:tc>
          <w:tcPr>
            <w:tcW w:w="6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A121FD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Certificazio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ni informatiche e digitali di e</w:t>
            </w: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nti accreditati presso il MIUR (max pp. 3)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A1C639" w14:textId="77777777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E2DFC" w14:textId="77777777" w:rsidR="003B1B6A" w:rsidRPr="00B053A5" w:rsidRDefault="003B1B6A" w:rsidP="002B759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6D5A5" w14:textId="77777777" w:rsidR="003B1B6A" w:rsidRPr="00B053A5" w:rsidRDefault="003B1B6A" w:rsidP="002B7596">
            <w:pPr>
              <w:spacing w:before="0" w:after="0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  <w:t> </w:t>
            </w:r>
          </w:p>
        </w:tc>
      </w:tr>
      <w:tr w:rsidR="003B1B6A" w:rsidRPr="00B053A5" w14:paraId="02A4847F" w14:textId="77777777" w:rsidTr="002B7596">
        <w:trPr>
          <w:trHeight w:val="315"/>
        </w:trPr>
        <w:tc>
          <w:tcPr>
            <w:tcW w:w="6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CD5562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Partecipazione a corsi di formazione / aggiornamento comprovanti competenze specifiche relative a ciascun modulo (minimo 20 ore) (max. punti 8)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517AEC" w14:textId="77777777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5A645" w14:textId="77777777" w:rsidR="003B1B6A" w:rsidRPr="00B053A5" w:rsidRDefault="003B1B6A" w:rsidP="002B759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88C8A" w14:textId="77777777" w:rsidR="003B1B6A" w:rsidRPr="00B053A5" w:rsidRDefault="003B1B6A" w:rsidP="002B7596">
            <w:pPr>
              <w:spacing w:before="0" w:after="0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  <w:t> </w:t>
            </w:r>
          </w:p>
        </w:tc>
      </w:tr>
      <w:tr w:rsidR="003B1B6A" w:rsidRPr="00B053A5" w14:paraId="3103C85B" w14:textId="77777777" w:rsidTr="002B7596">
        <w:trPr>
          <w:trHeight w:val="315"/>
        </w:trPr>
        <w:tc>
          <w:tcPr>
            <w:tcW w:w="6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7BA100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Esperienze lavorative nel settore professionale di riferimento interne e/o esterne all’Istituto (minimo 20 ore per esperienza) (max. pp. 8)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DC64EE" w14:textId="77777777" w:rsidR="003B1B6A" w:rsidRPr="00B053A5" w:rsidRDefault="003B1B6A" w:rsidP="002B7596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8C677" w14:textId="77777777" w:rsidR="003B1B6A" w:rsidRPr="00B053A5" w:rsidRDefault="003B1B6A" w:rsidP="002B7596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2B26E" w14:textId="77777777" w:rsidR="003B1B6A" w:rsidRPr="00B053A5" w:rsidRDefault="003B1B6A" w:rsidP="002B7596">
            <w:pPr>
              <w:spacing w:before="0" w:after="0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  <w:t> </w:t>
            </w:r>
          </w:p>
        </w:tc>
      </w:tr>
      <w:tr w:rsidR="003B1B6A" w:rsidRPr="00B053A5" w14:paraId="5631C8D1" w14:textId="77777777" w:rsidTr="002B7596">
        <w:trPr>
          <w:trHeight w:val="375"/>
        </w:trPr>
        <w:tc>
          <w:tcPr>
            <w:tcW w:w="82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2A0CD8" w14:textId="77777777" w:rsidR="003B1B6A" w:rsidRPr="00B053A5" w:rsidRDefault="003B1B6A" w:rsidP="002B7596">
            <w:pPr>
              <w:spacing w:before="0" w:after="0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>PUNTEGGIO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BB23D" w14:textId="77777777" w:rsidR="003B1B6A" w:rsidRPr="00B053A5" w:rsidRDefault="003B1B6A" w:rsidP="002B7596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</w:tbl>
    <w:p w14:paraId="4EF1E107" w14:textId="77777777" w:rsidR="003B1B6A" w:rsidRDefault="003B1B6A" w:rsidP="00AE01F3">
      <w:pPr>
        <w:tabs>
          <w:tab w:val="left" w:pos="3855"/>
        </w:tabs>
        <w:spacing w:before="0" w:after="0"/>
        <w:jc w:val="both"/>
        <w:rPr>
          <w:sz w:val="20"/>
          <w:szCs w:val="20"/>
        </w:rPr>
      </w:pPr>
    </w:p>
    <w:p w14:paraId="3052A0FC" w14:textId="77777777" w:rsidR="00B053A5" w:rsidRDefault="00B053A5" w:rsidP="00AE01F3">
      <w:pPr>
        <w:tabs>
          <w:tab w:val="left" w:pos="3855"/>
        </w:tabs>
        <w:spacing w:before="0" w:after="0"/>
        <w:jc w:val="both"/>
        <w:rPr>
          <w:sz w:val="20"/>
          <w:szCs w:val="20"/>
        </w:rPr>
      </w:pPr>
    </w:p>
    <w:p w14:paraId="6CF6BC69" w14:textId="77777777" w:rsidR="00B64B52" w:rsidRDefault="00B64B52" w:rsidP="00B64B52">
      <w:pPr>
        <w:tabs>
          <w:tab w:val="left" w:pos="3855"/>
        </w:tabs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14:paraId="50A6F251" w14:textId="77777777" w:rsidR="00B64B52" w:rsidRDefault="00B64B52" w:rsidP="00B64B52">
      <w:pPr>
        <w:tabs>
          <w:tab w:val="left" w:pos="3855"/>
        </w:tabs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</w:p>
    <w:p w14:paraId="2FAAF61A" w14:textId="77777777" w:rsidR="00B64B52" w:rsidRPr="00B64B52" w:rsidRDefault="00B64B52" w:rsidP="00B64B52">
      <w:pPr>
        <w:tabs>
          <w:tab w:val="left" w:pos="3855"/>
        </w:tabs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Pr="00B64B52">
        <w:rPr>
          <w:sz w:val="24"/>
          <w:szCs w:val="24"/>
        </w:rPr>
        <w:t>Firma</w:t>
      </w:r>
    </w:p>
    <w:p w14:paraId="4CB013C5" w14:textId="77777777" w:rsidR="00B64B52" w:rsidRPr="00B053A5" w:rsidRDefault="00B64B52" w:rsidP="00AE01F3">
      <w:pPr>
        <w:tabs>
          <w:tab w:val="left" w:pos="3855"/>
        </w:tabs>
        <w:spacing w:before="0" w:after="0"/>
        <w:jc w:val="both"/>
        <w:rPr>
          <w:sz w:val="20"/>
          <w:szCs w:val="20"/>
        </w:rPr>
      </w:pPr>
    </w:p>
    <w:sectPr w:rsidR="00B64B52" w:rsidRPr="00B053A5" w:rsidSect="009B362B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20EA3D" w14:textId="77777777" w:rsidR="00527561" w:rsidRDefault="00527561" w:rsidP="005C245F">
      <w:pPr>
        <w:spacing w:before="0" w:after="0"/>
      </w:pPr>
      <w:r>
        <w:separator/>
      </w:r>
    </w:p>
  </w:endnote>
  <w:endnote w:type="continuationSeparator" w:id="0">
    <w:p w14:paraId="25098720" w14:textId="77777777" w:rsidR="00527561" w:rsidRDefault="00527561" w:rsidP="005C24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D8D2FC" w14:textId="77777777" w:rsidR="00527561" w:rsidRDefault="00527561" w:rsidP="005C245F">
      <w:pPr>
        <w:spacing w:before="0" w:after="0"/>
      </w:pPr>
      <w:r>
        <w:separator/>
      </w:r>
    </w:p>
  </w:footnote>
  <w:footnote w:type="continuationSeparator" w:id="0">
    <w:p w14:paraId="05D35080" w14:textId="77777777" w:rsidR="00527561" w:rsidRDefault="00527561" w:rsidP="005C24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41584" w14:textId="77777777" w:rsidR="00311BA2" w:rsidRPr="005C245F" w:rsidRDefault="00311BA2" w:rsidP="00311BA2">
    <w:pPr>
      <w:jc w:val="right"/>
      <w:outlineLvl w:val="0"/>
      <w:rPr>
        <w:b/>
      </w:rPr>
    </w:pPr>
    <w:r w:rsidRPr="005C245F">
      <w:rPr>
        <w:b/>
      </w:rPr>
      <w:t xml:space="preserve">Allegato </w:t>
    </w:r>
    <w:r>
      <w:rPr>
        <w:b/>
      </w:rPr>
      <w:t>E</w:t>
    </w:r>
    <w:r w:rsidRPr="005C245F">
      <w:rPr>
        <w:b/>
      </w:rPr>
      <w:t>/</w:t>
    </w:r>
    <w:r w:rsidR="003B1B6A">
      <w:rPr>
        <w:b/>
      </w:rPr>
      <w:t>3</w:t>
    </w:r>
    <w:r>
      <w:rPr>
        <w:b/>
      </w:rPr>
      <w:t xml:space="preserve"> </w:t>
    </w:r>
    <w:r w:rsidR="003B1B6A">
      <w:rPr>
        <w:b/>
      </w:rPr>
      <w:t>–</w:t>
    </w:r>
    <w:r>
      <w:rPr>
        <w:b/>
      </w:rPr>
      <w:t xml:space="preserve"> </w:t>
    </w:r>
    <w:r w:rsidR="003B1B6A">
      <w:rPr>
        <w:b/>
      </w:rPr>
      <w:t>Figura aggiuntiva</w:t>
    </w:r>
  </w:p>
  <w:p w14:paraId="3C3A3ADA" w14:textId="77777777" w:rsidR="00311BA2" w:rsidRDefault="00311BA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245F"/>
    <w:rsid w:val="000302AA"/>
    <w:rsid w:val="0011219F"/>
    <w:rsid w:val="00133A99"/>
    <w:rsid w:val="001F5C39"/>
    <w:rsid w:val="00221164"/>
    <w:rsid w:val="00233A71"/>
    <w:rsid w:val="00297D0F"/>
    <w:rsid w:val="002D0595"/>
    <w:rsid w:val="002F0DF0"/>
    <w:rsid w:val="00311BA2"/>
    <w:rsid w:val="00325468"/>
    <w:rsid w:val="00381577"/>
    <w:rsid w:val="00391A32"/>
    <w:rsid w:val="003B1B6A"/>
    <w:rsid w:val="00492FC8"/>
    <w:rsid w:val="004A4D2D"/>
    <w:rsid w:val="004D7B8B"/>
    <w:rsid w:val="004E0B91"/>
    <w:rsid w:val="00527561"/>
    <w:rsid w:val="0058610E"/>
    <w:rsid w:val="005B0B8F"/>
    <w:rsid w:val="005C245F"/>
    <w:rsid w:val="009A5652"/>
    <w:rsid w:val="009B362B"/>
    <w:rsid w:val="009F2D7A"/>
    <w:rsid w:val="00A04028"/>
    <w:rsid w:val="00A73023"/>
    <w:rsid w:val="00AC559F"/>
    <w:rsid w:val="00AE01F3"/>
    <w:rsid w:val="00B053A5"/>
    <w:rsid w:val="00B51E53"/>
    <w:rsid w:val="00B64B52"/>
    <w:rsid w:val="00B754CE"/>
    <w:rsid w:val="00BF2A5F"/>
    <w:rsid w:val="00C27D1F"/>
    <w:rsid w:val="00C829BD"/>
    <w:rsid w:val="00CA4678"/>
    <w:rsid w:val="00CB62AC"/>
    <w:rsid w:val="00D107A1"/>
    <w:rsid w:val="00D516EC"/>
    <w:rsid w:val="00D9166F"/>
    <w:rsid w:val="00E73966"/>
    <w:rsid w:val="00EC5372"/>
    <w:rsid w:val="00F11678"/>
    <w:rsid w:val="00FA0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2FCF66"/>
  <w15:docId w15:val="{6EE4E397-EB64-44DA-AE10-125358FC6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245F"/>
    <w:pPr>
      <w:spacing w:before="120" w:after="12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C245F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245F"/>
  </w:style>
  <w:style w:type="paragraph" w:styleId="Pidipagina">
    <w:name w:val="footer"/>
    <w:basedOn w:val="Normale"/>
    <w:link w:val="PidipaginaCarattere"/>
    <w:uiPriority w:val="99"/>
    <w:unhideWhenUsed/>
    <w:rsid w:val="005C245F"/>
    <w:pPr>
      <w:tabs>
        <w:tab w:val="center" w:pos="4819"/>
        <w:tab w:val="right" w:pos="9638"/>
      </w:tabs>
      <w:spacing w:before="0"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245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0B8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0B8F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311B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75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emanuelalatina</dc:creator>
  <cp:lastModifiedBy>Francesca Fiorentino</cp:lastModifiedBy>
  <cp:revision>6</cp:revision>
  <dcterms:created xsi:type="dcterms:W3CDTF">2020-08-26T16:42:00Z</dcterms:created>
  <dcterms:modified xsi:type="dcterms:W3CDTF">2020-09-14T19:26:00Z</dcterms:modified>
</cp:coreProperties>
</file>