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9BDA6" w14:textId="77777777" w:rsidR="004E3E23" w:rsidRDefault="004E3E23" w:rsidP="004E3E23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6413E4A2" wp14:editId="6A3706E5">
            <wp:extent cx="539115" cy="569488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88" cy="57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FD5EA5" w14:textId="77777777" w:rsidR="004E3E23" w:rsidRPr="00E73146" w:rsidRDefault="004E3E23" w:rsidP="004E3E23">
      <w:pPr>
        <w:jc w:val="center"/>
        <w:rPr>
          <w:rFonts w:ascii="Tahoma" w:hAnsi="Tahoma"/>
          <w:b/>
          <w:szCs w:val="32"/>
        </w:rPr>
      </w:pPr>
      <w:r w:rsidRPr="00E73146">
        <w:rPr>
          <w:rFonts w:ascii="Tahoma" w:hAnsi="Tahoma"/>
          <w:b/>
          <w:szCs w:val="32"/>
        </w:rPr>
        <w:t xml:space="preserve">Istituto di Istruzione Superiore “ L. Einaudi” Siracusa </w:t>
      </w:r>
    </w:p>
    <w:p w14:paraId="60C229FC" w14:textId="77777777" w:rsidR="004E3E23" w:rsidRDefault="004E3E23" w:rsidP="004E3E23">
      <w:pPr>
        <w:jc w:val="center"/>
        <w:rPr>
          <w:b/>
          <w:szCs w:val="32"/>
        </w:rPr>
      </w:pPr>
      <w:r w:rsidRPr="00E73146">
        <w:rPr>
          <w:b/>
          <w:szCs w:val="32"/>
        </w:rPr>
        <w:t>SRIS029009</w:t>
      </w:r>
    </w:p>
    <w:p w14:paraId="1646C81D" w14:textId="764218E6" w:rsidR="00631865" w:rsidRDefault="00344832" w:rsidP="004E3E23">
      <w:pPr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 xml:space="preserve">Relazione </w:t>
      </w:r>
      <w:r w:rsidR="001A3C79">
        <w:rPr>
          <w:rFonts w:ascii="Verdana" w:eastAsia="Verdana" w:hAnsi="Verdana" w:cs="Verdana"/>
          <w:b/>
          <w:sz w:val="32"/>
          <w:szCs w:val="32"/>
        </w:rPr>
        <w:t xml:space="preserve">progetto </w:t>
      </w:r>
    </w:p>
    <w:p w14:paraId="0E731CEA" w14:textId="77777777" w:rsidR="00B44A4D" w:rsidRDefault="00B44A4D">
      <w:pPr>
        <w:jc w:val="center"/>
        <w:rPr>
          <w:rFonts w:ascii="Verdana" w:eastAsia="Verdana" w:hAnsi="Verdana" w:cs="Verdana"/>
          <w:b/>
          <w:sz w:val="32"/>
          <w:szCs w:val="32"/>
        </w:rPr>
      </w:pPr>
    </w:p>
    <w:p w14:paraId="3477B6A3" w14:textId="77777777" w:rsidR="00631865" w:rsidRDefault="001A3C79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Piano triennale dell’Offerta Formativa dell’anno scolastico 20__ / 20 __</w:t>
      </w:r>
    </w:p>
    <w:p w14:paraId="6FA65B3C" w14:textId="77777777" w:rsidR="00631865" w:rsidRDefault="00631865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5B63E3DB" w14:textId="77777777" w:rsidR="00631865" w:rsidRDefault="00631865">
      <w:pPr>
        <w:jc w:val="center"/>
        <w:rPr>
          <w:rFonts w:ascii="Verdana" w:eastAsia="Verdana" w:hAnsi="Verdana" w:cs="Verdana"/>
          <w:sz w:val="2"/>
          <w:szCs w:val="2"/>
        </w:rPr>
      </w:pPr>
    </w:p>
    <w:p w14:paraId="22291DE7" w14:textId="77777777" w:rsidR="00631865" w:rsidRDefault="00631865">
      <w:pPr>
        <w:rPr>
          <w:rFonts w:ascii="Verdana" w:eastAsia="Verdana" w:hAnsi="Verdana" w:cs="Verdana"/>
          <w:b/>
          <w:sz w:val="16"/>
          <w:szCs w:val="16"/>
        </w:rPr>
      </w:pPr>
    </w:p>
    <w:tbl>
      <w:tblPr>
        <w:tblStyle w:val="a0"/>
        <w:tblW w:w="100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39"/>
        <w:gridCol w:w="1585"/>
        <w:gridCol w:w="5308"/>
      </w:tblGrid>
      <w:tr w:rsidR="00631865" w14:paraId="561F0B85" w14:textId="77777777">
        <w:trPr>
          <w:trHeight w:val="399"/>
        </w:trPr>
        <w:tc>
          <w:tcPr>
            <w:tcW w:w="10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E6CFC7D" w14:textId="77777777" w:rsidR="00631865" w:rsidRDefault="001A3C79">
            <w:pPr>
              <w:spacing w:before="120" w:after="120"/>
              <w:jc w:val="center"/>
            </w:pPr>
            <w:r>
              <w:rPr>
                <w:b/>
                <w:sz w:val="28"/>
                <w:szCs w:val="28"/>
              </w:rPr>
              <w:t>1.   Dati generali</w:t>
            </w:r>
          </w:p>
        </w:tc>
      </w:tr>
      <w:tr w:rsidR="00631865" w14:paraId="0210070E" w14:textId="77777777">
        <w:trPr>
          <w:trHeight w:val="66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CB6E" w14:textId="77777777" w:rsidR="00631865" w:rsidRDefault="001A3C7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 Denominazione progetto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DF3D6" w14:textId="77777777" w:rsidR="00631865" w:rsidRDefault="0063186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631865" w14:paraId="3A409443" w14:textId="77777777">
        <w:trPr>
          <w:trHeight w:val="64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4898" w14:textId="77777777" w:rsidR="00631865" w:rsidRDefault="001A3C7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1.2 Docente responsabile 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CD2D2" w14:textId="77777777" w:rsidR="00631865" w:rsidRDefault="0063186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631865" w14:paraId="54502AF4" w14:textId="77777777">
        <w:trPr>
          <w:trHeight w:val="66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49D3D" w14:textId="2E063C41" w:rsidR="00631865" w:rsidRDefault="001A3C7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1.3 </w:t>
            </w:r>
            <w:r w:rsidR="00DF2214">
              <w:rPr>
                <w:b/>
                <w:sz w:val="22"/>
                <w:szCs w:val="22"/>
              </w:rPr>
              <w:t>A</w:t>
            </w:r>
            <w:r w:rsidR="00C43EBD">
              <w:rPr>
                <w:b/>
                <w:sz w:val="22"/>
                <w:szCs w:val="22"/>
              </w:rPr>
              <w:t>lunni coinvolti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11144" w14:textId="77777777" w:rsidR="00631865" w:rsidRDefault="0063186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631865" w14:paraId="489F4740" w14:textId="77777777" w:rsidTr="00C43EBD">
        <w:trPr>
          <w:trHeight w:val="636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8CB6E6" w14:textId="30053588" w:rsidR="00C43EBD" w:rsidRDefault="001A3C7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 Periodo</w:t>
            </w:r>
            <w:r w:rsidR="0034483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514A62" w14:textId="77777777" w:rsidR="00631865" w:rsidRDefault="0063186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C43EBD" w14:paraId="4AD02056" w14:textId="77777777" w:rsidTr="00C43EBD">
        <w:trPr>
          <w:trHeight w:val="218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848A1" w14:textId="4EA62289" w:rsidR="00C43EBD" w:rsidRDefault="00C43EBD" w:rsidP="00C43EBD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1.5 </w:t>
            </w:r>
            <w:r w:rsidR="00DF2214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umero ore effettuate</w:t>
            </w:r>
          </w:p>
        </w:tc>
        <w:tc>
          <w:tcPr>
            <w:tcW w:w="68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EBC7" w14:textId="77777777" w:rsidR="00C43EBD" w:rsidRDefault="00C43EBD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631865" w14:paraId="4BDF25BA" w14:textId="77777777">
        <w:trPr>
          <w:trHeight w:val="649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D3E30" w14:textId="009B81D8" w:rsidR="00631865" w:rsidRDefault="001A3C7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C43EB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Gruppo di progetto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78C68" w14:textId="77777777" w:rsidR="00631865" w:rsidRDefault="001A3C7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Docenti interni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4ADE" w14:textId="77777777" w:rsidR="00631865" w:rsidRDefault="0063186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631865" w14:paraId="2EF81E37" w14:textId="77777777">
        <w:trPr>
          <w:trHeight w:val="597"/>
        </w:trPr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72CCF" w14:textId="77777777" w:rsidR="00631865" w:rsidRDefault="00631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ECBAD" w14:textId="77777777" w:rsidR="00631865" w:rsidRDefault="001A3C7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Esperti esterni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89AD1" w14:textId="77777777" w:rsidR="00631865" w:rsidRDefault="00631865">
            <w:pPr>
              <w:spacing w:before="120" w:after="120"/>
              <w:rPr>
                <w:sz w:val="16"/>
                <w:szCs w:val="16"/>
              </w:rPr>
            </w:pPr>
          </w:p>
        </w:tc>
      </w:tr>
    </w:tbl>
    <w:p w14:paraId="7FABF918" w14:textId="77777777" w:rsidR="00631865" w:rsidRDefault="00631865"/>
    <w:p w14:paraId="364902AD" w14:textId="77777777" w:rsidR="00631865" w:rsidRDefault="00631865"/>
    <w:tbl>
      <w:tblPr>
        <w:tblStyle w:val="a2"/>
        <w:tblW w:w="100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17"/>
        <w:gridCol w:w="6833"/>
      </w:tblGrid>
      <w:tr w:rsidR="00631865" w14:paraId="3B6848E3" w14:textId="77777777">
        <w:trPr>
          <w:trHeight w:val="491"/>
        </w:trPr>
        <w:tc>
          <w:tcPr>
            <w:tcW w:w="10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9F87334" w14:textId="4243F168" w:rsidR="00631865" w:rsidRDefault="00DF2214">
            <w:pPr>
              <w:spacing w:before="120" w:after="120"/>
              <w:jc w:val="center"/>
            </w:pPr>
            <w:r>
              <w:rPr>
                <w:b/>
                <w:sz w:val="28"/>
                <w:szCs w:val="28"/>
              </w:rPr>
              <w:t>2</w:t>
            </w:r>
            <w:r w:rsidR="001A3C79">
              <w:rPr>
                <w:b/>
                <w:sz w:val="28"/>
                <w:szCs w:val="28"/>
              </w:rPr>
              <w:t>.   Organizzazione</w:t>
            </w:r>
          </w:p>
        </w:tc>
      </w:tr>
      <w:tr w:rsidR="00631865" w14:paraId="24E4BFF8" w14:textId="77777777" w:rsidTr="00B44A4D">
        <w:trPr>
          <w:trHeight w:val="42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4CCB0" w14:textId="77777777" w:rsidR="00631865" w:rsidRDefault="00DF22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A3C79">
              <w:rPr>
                <w:b/>
                <w:sz w:val="22"/>
                <w:szCs w:val="22"/>
              </w:rPr>
              <w:t>.1 Attività</w:t>
            </w:r>
          </w:p>
          <w:p w14:paraId="2AC112BE" w14:textId="712908D5" w:rsidR="00B44A4D" w:rsidRDefault="00B44A4D">
            <w:pPr>
              <w:rPr>
                <w:b/>
                <w:sz w:val="22"/>
                <w:szCs w:val="22"/>
              </w:rPr>
            </w:pP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8DA8A" w14:textId="77777777" w:rsidR="00631865" w:rsidRDefault="00631865">
            <w:pPr>
              <w:rPr>
                <w:sz w:val="16"/>
                <w:szCs w:val="16"/>
              </w:rPr>
            </w:pPr>
          </w:p>
        </w:tc>
      </w:tr>
      <w:tr w:rsidR="00B44A4D" w14:paraId="380476BA" w14:textId="77777777" w:rsidTr="00B44A4D">
        <w:trPr>
          <w:trHeight w:val="298"/>
        </w:trPr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FFEEA" w14:textId="0EFEBE66" w:rsidR="00B44A4D" w:rsidRDefault="00B44A4D" w:rsidP="00B44A4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 Certificazioni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25202" w14:textId="77777777" w:rsidR="00B44A4D" w:rsidRDefault="00B44A4D">
            <w:pPr>
              <w:rPr>
                <w:sz w:val="16"/>
                <w:szCs w:val="16"/>
              </w:rPr>
            </w:pPr>
          </w:p>
          <w:p w14:paraId="42273DE6" w14:textId="77777777" w:rsidR="00B44A4D" w:rsidRDefault="00B44A4D">
            <w:pPr>
              <w:rPr>
                <w:sz w:val="16"/>
                <w:szCs w:val="16"/>
              </w:rPr>
            </w:pPr>
          </w:p>
          <w:p w14:paraId="32F339FD" w14:textId="7CF0EFAA" w:rsidR="00B44A4D" w:rsidRDefault="00B44A4D">
            <w:pPr>
              <w:rPr>
                <w:sz w:val="16"/>
                <w:szCs w:val="16"/>
              </w:rPr>
            </w:pPr>
          </w:p>
        </w:tc>
      </w:tr>
      <w:tr w:rsidR="00631865" w14:paraId="6DDA316C" w14:textId="77777777">
        <w:trPr>
          <w:trHeight w:val="477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34EA5" w14:textId="3769FCA8" w:rsidR="00631865" w:rsidRDefault="00DF2214">
            <w:r>
              <w:rPr>
                <w:b/>
                <w:sz w:val="22"/>
                <w:szCs w:val="22"/>
              </w:rPr>
              <w:t>2</w:t>
            </w:r>
            <w:r w:rsidR="001A3C79">
              <w:rPr>
                <w:b/>
                <w:sz w:val="22"/>
                <w:szCs w:val="22"/>
              </w:rPr>
              <w:t>.</w:t>
            </w:r>
            <w:r w:rsidR="00B44A4D">
              <w:rPr>
                <w:b/>
                <w:sz w:val="22"/>
                <w:szCs w:val="22"/>
              </w:rPr>
              <w:t>3</w:t>
            </w:r>
            <w:r w:rsidR="001A3C79">
              <w:rPr>
                <w:b/>
                <w:sz w:val="22"/>
                <w:szCs w:val="22"/>
              </w:rPr>
              <w:t xml:space="preserve">  Spazi</w:t>
            </w:r>
            <w:r w:rsidR="0034483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CF1A6" w14:textId="77777777" w:rsidR="00631865" w:rsidRDefault="00631865">
            <w:pPr>
              <w:rPr>
                <w:sz w:val="16"/>
                <w:szCs w:val="16"/>
              </w:rPr>
            </w:pPr>
          </w:p>
          <w:p w14:paraId="178F41C0" w14:textId="77777777" w:rsidR="00631865" w:rsidRDefault="00631865">
            <w:pPr>
              <w:rPr>
                <w:sz w:val="16"/>
                <w:szCs w:val="16"/>
              </w:rPr>
            </w:pPr>
          </w:p>
        </w:tc>
      </w:tr>
    </w:tbl>
    <w:p w14:paraId="66A6F1CB" w14:textId="77777777" w:rsidR="00631865" w:rsidRDefault="00631865"/>
    <w:tbl>
      <w:tblPr>
        <w:tblStyle w:val="a3"/>
        <w:tblW w:w="1016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3"/>
        <w:gridCol w:w="7614"/>
      </w:tblGrid>
      <w:tr w:rsidR="00631865" w14:paraId="13D39436" w14:textId="77777777">
        <w:trPr>
          <w:trHeight w:val="389"/>
        </w:trPr>
        <w:tc>
          <w:tcPr>
            <w:tcW w:w="10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D96F8CD" w14:textId="7AF0632B" w:rsidR="00631865" w:rsidRDefault="00344832">
            <w:pPr>
              <w:spacing w:before="120" w:after="120"/>
              <w:jc w:val="center"/>
            </w:pPr>
            <w:r>
              <w:rPr>
                <w:b/>
                <w:sz w:val="28"/>
                <w:szCs w:val="28"/>
              </w:rPr>
              <w:t>3</w:t>
            </w:r>
            <w:r w:rsidR="001A3C79">
              <w:rPr>
                <w:b/>
                <w:sz w:val="28"/>
                <w:szCs w:val="28"/>
              </w:rPr>
              <w:t>.  Verifica / Valutazione finale</w:t>
            </w:r>
          </w:p>
        </w:tc>
      </w:tr>
      <w:tr w:rsidR="00631865" w14:paraId="509F9274" w14:textId="77777777">
        <w:trPr>
          <w:trHeight w:val="73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63C7D" w14:textId="45FFADE4" w:rsidR="00631865" w:rsidRPr="00DF3FDC" w:rsidRDefault="00344832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3.1</w:t>
            </w:r>
            <w:r w:rsidR="00DF3FDC">
              <w:rPr>
                <w:b/>
                <w:sz w:val="22"/>
                <w:szCs w:val="22"/>
              </w:rPr>
              <w:t xml:space="preserve"> </w:t>
            </w:r>
            <w:r w:rsidR="001A3C79">
              <w:rPr>
                <w:b/>
                <w:sz w:val="22"/>
                <w:szCs w:val="22"/>
              </w:rPr>
              <w:t>Tempi e modalità verifica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B91A7" w14:textId="77777777" w:rsidR="00631865" w:rsidRDefault="0063186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9F00C6" w14:paraId="43717DE7" w14:textId="77777777">
        <w:trPr>
          <w:trHeight w:val="73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93BD8" w14:textId="61D916BE" w:rsidR="009F00C6" w:rsidRDefault="009F00C6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3.2 Esito questionario di gradimento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9B3BE" w14:textId="77777777" w:rsidR="009F00C6" w:rsidRDefault="009F00C6">
            <w:pPr>
              <w:spacing w:before="120" w:after="120"/>
              <w:rPr>
                <w:sz w:val="16"/>
                <w:szCs w:val="16"/>
              </w:rPr>
            </w:pPr>
          </w:p>
        </w:tc>
      </w:tr>
    </w:tbl>
    <w:p w14:paraId="14C23D5E" w14:textId="77777777" w:rsidR="00631865" w:rsidRDefault="00631865"/>
    <w:p w14:paraId="7AB8EEBA" w14:textId="77777777" w:rsidR="00631865" w:rsidRDefault="00631865"/>
    <w:p w14:paraId="6EC833BD" w14:textId="77777777" w:rsidR="00B44A4D" w:rsidRDefault="00B44A4D" w:rsidP="00344832">
      <w:pPr>
        <w:spacing w:before="120" w:after="120"/>
        <w:jc w:val="both"/>
      </w:pPr>
    </w:p>
    <w:p w14:paraId="6E766496" w14:textId="77777777" w:rsidR="00B44A4D" w:rsidRDefault="00B44A4D" w:rsidP="00344832">
      <w:pPr>
        <w:spacing w:before="120" w:after="120"/>
        <w:jc w:val="both"/>
      </w:pPr>
    </w:p>
    <w:p w14:paraId="3031D5E9" w14:textId="00C8BCF2" w:rsidR="004E3E23" w:rsidRDefault="000B5BD4" w:rsidP="004E3E23">
      <w:pPr>
        <w:spacing w:before="120" w:after="120"/>
        <w:jc w:val="both"/>
      </w:pPr>
      <w:r>
        <w:t xml:space="preserve">SIRACUSA </w:t>
      </w:r>
      <w:r w:rsidR="001A3C79">
        <w:t>, lì ___ /__</w:t>
      </w:r>
      <w:r w:rsidR="004E3E23">
        <w:t>/___</w:t>
      </w:r>
    </w:p>
    <w:p w14:paraId="1F613F60" w14:textId="2E2E56D4" w:rsidR="00631865" w:rsidRDefault="00B44A4D" w:rsidP="00BA2FE9">
      <w:pPr>
        <w:spacing w:before="120" w:after="120"/>
        <w:ind w:left="4320" w:firstLine="720"/>
        <w:jc w:val="both"/>
      </w:pPr>
      <w:r>
        <w:rPr>
          <w:b/>
        </w:rPr>
        <w:t xml:space="preserve"> </w:t>
      </w:r>
      <w:r w:rsidR="001A3C79">
        <w:rPr>
          <w:b/>
        </w:rPr>
        <w:t xml:space="preserve">Il Docente responsabile </w:t>
      </w:r>
    </w:p>
    <w:sectPr w:rsidR="00631865">
      <w:footerReference w:type="default" r:id="rId8"/>
      <w:pgSz w:w="11906" w:h="16838"/>
      <w:pgMar w:top="284" w:right="1134" w:bottom="765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0E143" w14:textId="77777777" w:rsidR="00241D9F" w:rsidRDefault="00241D9F">
      <w:r>
        <w:separator/>
      </w:r>
    </w:p>
  </w:endnote>
  <w:endnote w:type="continuationSeparator" w:id="0">
    <w:p w14:paraId="3660FC70" w14:textId="77777777" w:rsidR="00241D9F" w:rsidRDefault="0024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E51D0" w14:textId="77777777" w:rsidR="00631865" w:rsidRDefault="001A3C7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B5BD4">
      <w:rPr>
        <w:noProof/>
        <w:color w:val="000000"/>
      </w:rPr>
      <w:t>1</w:t>
    </w:r>
    <w:r>
      <w:rPr>
        <w:color w:val="000000"/>
      </w:rPr>
      <w:fldChar w:fldCharType="end"/>
    </w:r>
  </w:p>
  <w:p w14:paraId="3A054DFD" w14:textId="77777777" w:rsidR="00631865" w:rsidRDefault="006318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E4ED7" w14:textId="77777777" w:rsidR="00241D9F" w:rsidRDefault="00241D9F">
      <w:r>
        <w:separator/>
      </w:r>
    </w:p>
  </w:footnote>
  <w:footnote w:type="continuationSeparator" w:id="0">
    <w:p w14:paraId="1BFB1F0E" w14:textId="77777777" w:rsidR="00241D9F" w:rsidRDefault="00241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B7052"/>
    <w:multiLevelType w:val="multilevel"/>
    <w:tmpl w:val="92C8852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65"/>
    <w:rsid w:val="000B5BD4"/>
    <w:rsid w:val="001878FF"/>
    <w:rsid w:val="001A3C79"/>
    <w:rsid w:val="00241D9F"/>
    <w:rsid w:val="003061B0"/>
    <w:rsid w:val="00344832"/>
    <w:rsid w:val="00366B3C"/>
    <w:rsid w:val="004B5FB2"/>
    <w:rsid w:val="004E3E23"/>
    <w:rsid w:val="00631865"/>
    <w:rsid w:val="006F36D7"/>
    <w:rsid w:val="009C75A4"/>
    <w:rsid w:val="009F00C6"/>
    <w:rsid w:val="00B44A4D"/>
    <w:rsid w:val="00BA2FE9"/>
    <w:rsid w:val="00C43EBD"/>
    <w:rsid w:val="00C7367E"/>
    <w:rsid w:val="00DF2214"/>
    <w:rsid w:val="00D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2867"/>
  <w15:docId w15:val="{8710DA01-9446-4376-8DF6-65CB67E5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Prof. Greco</cp:lastModifiedBy>
  <cp:revision>2</cp:revision>
  <dcterms:created xsi:type="dcterms:W3CDTF">2026-06-09T09:19:00Z</dcterms:created>
  <dcterms:modified xsi:type="dcterms:W3CDTF">2026-06-09T09:19:00Z</dcterms:modified>
</cp:coreProperties>
</file>